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46" w:rsidRPr="00780112" w:rsidRDefault="001030F8" w:rsidP="00780112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bookmarkStart w:id="0" w:name="_GoBack"/>
      <w:bookmarkEnd w:id="0"/>
      <w:r w:rsidRPr="00780112">
        <w:rPr>
          <w:rFonts w:ascii="宋体" w:eastAsia="宋体" w:hAnsi="宋体" w:hint="eastAsia"/>
          <w:color w:val="000000" w:themeColor="text1"/>
          <w:sz w:val="24"/>
          <w:szCs w:val="24"/>
        </w:rPr>
        <w:t>武汉大学“百生讲坛”活力团支部推荐表</w:t>
      </w:r>
    </w:p>
    <w:tbl>
      <w:tblPr>
        <w:tblpPr w:leftFromText="180" w:rightFromText="180" w:vertAnchor="text" w:horzAnchor="margin" w:tblpXSpec="center" w:tblpY="29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505"/>
        <w:gridCol w:w="1180"/>
        <w:gridCol w:w="1023"/>
        <w:gridCol w:w="633"/>
        <w:gridCol w:w="1213"/>
        <w:gridCol w:w="347"/>
        <w:gridCol w:w="2374"/>
      </w:tblGrid>
      <w:tr w:rsidR="00E74546" w:rsidRPr="00780112">
        <w:trPr>
          <w:trHeight w:hRule="exact" w:val="58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团支部名称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</w:tr>
      <w:tr w:rsidR="00E74546" w:rsidRPr="00780112">
        <w:trPr>
          <w:trHeight w:hRule="exact" w:val="567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团支部人数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团支部成立时间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</w:tr>
      <w:tr w:rsidR="00E74546" w:rsidRPr="00780112">
        <w:trPr>
          <w:trHeight w:hRule="exact" w:val="497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团支部负责人</w:t>
            </w:r>
          </w:p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</w:tr>
      <w:tr w:rsidR="00E74546" w:rsidRPr="00780112">
        <w:trPr>
          <w:trHeight w:hRule="exact" w:val="519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职    务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</w:tr>
      <w:tr w:rsidR="00E74546" w:rsidRPr="00780112">
        <w:trPr>
          <w:trHeight w:hRule="exact" w:val="460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QQ号码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</w:p>
        </w:tc>
      </w:tr>
      <w:tr w:rsidR="00E74546" w:rsidRPr="00780112">
        <w:trPr>
          <w:trHeight w:val="20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“百生讲坛”活动活力团支部</w:t>
            </w: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项目实施总体情况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 xml:space="preserve"> </w:t>
            </w:r>
          </w:p>
          <w:p w:rsidR="00E74546" w:rsidRPr="00780112" w:rsidRDefault="00E74546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74546" w:rsidRPr="00780112" w:rsidRDefault="001030F8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 xml:space="preserve">  </w:t>
            </w:r>
          </w:p>
          <w:p w:rsidR="00E74546" w:rsidRPr="00780112" w:rsidRDefault="001030F8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（活动时间、地点、主要内容、效果，不少于500字，可另附页）</w:t>
            </w:r>
          </w:p>
          <w:p w:rsidR="00E74546" w:rsidRPr="00780112" w:rsidRDefault="00E74546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74546" w:rsidRPr="00780112" w:rsidRDefault="00E74546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74546" w:rsidRPr="00780112" w:rsidRDefault="00E74546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74546" w:rsidRPr="00780112">
        <w:trPr>
          <w:trHeight w:val="10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宣传报道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E74546" w:rsidP="00780112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（粘贴相关网址）</w:t>
            </w:r>
          </w:p>
          <w:p w:rsidR="00E74546" w:rsidRPr="00780112" w:rsidRDefault="00E74546" w:rsidP="00780112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74546" w:rsidRPr="00780112">
        <w:trPr>
          <w:trHeight w:val="152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图片</w:t>
            </w:r>
          </w:p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说明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（简要概括图片内容，至少另附3张高清图片）</w:t>
            </w:r>
          </w:p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1.</w:t>
            </w:r>
          </w:p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2.</w:t>
            </w:r>
          </w:p>
          <w:p w:rsidR="00E74546" w:rsidRPr="00780112" w:rsidRDefault="001030F8" w:rsidP="00780112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sz w:val="24"/>
                <w:szCs w:val="24"/>
              </w:rPr>
              <w:t>3.</w:t>
            </w:r>
          </w:p>
        </w:tc>
      </w:tr>
      <w:tr w:rsidR="00E74546" w:rsidRPr="00780112">
        <w:trPr>
          <w:trHeight w:val="141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 xml:space="preserve">院系团委意见           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6" w:rsidRPr="00780112" w:rsidRDefault="001030F8" w:rsidP="00780112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E74546" w:rsidRPr="00780112" w:rsidRDefault="001030F8" w:rsidP="00780112">
            <w:pPr>
              <w:adjustRightInd w:val="0"/>
              <w:snapToGrid w:val="0"/>
              <w:spacing w:line="360" w:lineRule="auto"/>
              <w:ind w:firstLineChars="2000" w:firstLine="480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780112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 xml:space="preserve"> 盖章</w:t>
            </w:r>
          </w:p>
        </w:tc>
      </w:tr>
    </w:tbl>
    <w:p w:rsidR="00E74546" w:rsidRPr="00780112" w:rsidRDefault="00E74546" w:rsidP="00780112">
      <w:pPr>
        <w:spacing w:line="360" w:lineRule="auto"/>
        <w:rPr>
          <w:rFonts w:ascii="宋体" w:eastAsia="宋体" w:hAnsi="宋体" w:cs="仿宋_GB2312"/>
          <w:sz w:val="24"/>
          <w:szCs w:val="24"/>
        </w:rPr>
      </w:pPr>
    </w:p>
    <w:sectPr w:rsidR="00E74546" w:rsidRPr="0078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39" w:rsidRDefault="00475939" w:rsidP="00780112">
      <w:r>
        <w:separator/>
      </w:r>
    </w:p>
  </w:endnote>
  <w:endnote w:type="continuationSeparator" w:id="0">
    <w:p w:rsidR="00475939" w:rsidRDefault="00475939" w:rsidP="0078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39" w:rsidRDefault="00475939" w:rsidP="00780112">
      <w:r>
        <w:separator/>
      </w:r>
    </w:p>
  </w:footnote>
  <w:footnote w:type="continuationSeparator" w:id="0">
    <w:p w:rsidR="00475939" w:rsidRDefault="00475939" w:rsidP="0078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D713"/>
    <w:multiLevelType w:val="singleLevel"/>
    <w:tmpl w:val="602BD71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C"/>
    <w:rsid w:val="00040A2E"/>
    <w:rsid w:val="001030F8"/>
    <w:rsid w:val="00360E01"/>
    <w:rsid w:val="003C007C"/>
    <w:rsid w:val="00475939"/>
    <w:rsid w:val="00780112"/>
    <w:rsid w:val="00927386"/>
    <w:rsid w:val="00B90FDD"/>
    <w:rsid w:val="00E74546"/>
    <w:rsid w:val="01A23EE4"/>
    <w:rsid w:val="01D60294"/>
    <w:rsid w:val="02FE34EC"/>
    <w:rsid w:val="033F026D"/>
    <w:rsid w:val="03EF1ADF"/>
    <w:rsid w:val="04152FE5"/>
    <w:rsid w:val="059E53F4"/>
    <w:rsid w:val="09F972B2"/>
    <w:rsid w:val="0B3F54FD"/>
    <w:rsid w:val="0BCE1536"/>
    <w:rsid w:val="0D925D1E"/>
    <w:rsid w:val="0DDB2469"/>
    <w:rsid w:val="139814ED"/>
    <w:rsid w:val="15506250"/>
    <w:rsid w:val="15BE4AB1"/>
    <w:rsid w:val="1D0E7ECE"/>
    <w:rsid w:val="1DF97F2A"/>
    <w:rsid w:val="1F5658E2"/>
    <w:rsid w:val="20914644"/>
    <w:rsid w:val="220A37A4"/>
    <w:rsid w:val="224D2044"/>
    <w:rsid w:val="22611C57"/>
    <w:rsid w:val="22673D9B"/>
    <w:rsid w:val="22A53E43"/>
    <w:rsid w:val="25B8582C"/>
    <w:rsid w:val="28A97947"/>
    <w:rsid w:val="29DA509A"/>
    <w:rsid w:val="2BFD0404"/>
    <w:rsid w:val="30DC5D11"/>
    <w:rsid w:val="30F972A4"/>
    <w:rsid w:val="314C1A3E"/>
    <w:rsid w:val="31A16820"/>
    <w:rsid w:val="345B463D"/>
    <w:rsid w:val="36B933B1"/>
    <w:rsid w:val="36DF4692"/>
    <w:rsid w:val="39222D45"/>
    <w:rsid w:val="397F3F6D"/>
    <w:rsid w:val="398D607C"/>
    <w:rsid w:val="39ED3A1C"/>
    <w:rsid w:val="3B6F503F"/>
    <w:rsid w:val="3C880D5C"/>
    <w:rsid w:val="3D341269"/>
    <w:rsid w:val="3F9A78F8"/>
    <w:rsid w:val="44A82370"/>
    <w:rsid w:val="44AB6F7F"/>
    <w:rsid w:val="488A63F2"/>
    <w:rsid w:val="48AB44D5"/>
    <w:rsid w:val="4EDC09D3"/>
    <w:rsid w:val="4F9E5D26"/>
    <w:rsid w:val="50536AC2"/>
    <w:rsid w:val="51641C47"/>
    <w:rsid w:val="51C579EB"/>
    <w:rsid w:val="52E76C6F"/>
    <w:rsid w:val="53236F8D"/>
    <w:rsid w:val="53465AC7"/>
    <w:rsid w:val="53FF6FA3"/>
    <w:rsid w:val="548D795C"/>
    <w:rsid w:val="54AF6D66"/>
    <w:rsid w:val="56655A5B"/>
    <w:rsid w:val="5AA8240A"/>
    <w:rsid w:val="5C2A3997"/>
    <w:rsid w:val="5D6C7E85"/>
    <w:rsid w:val="5D813C4D"/>
    <w:rsid w:val="5DA24578"/>
    <w:rsid w:val="5DC03E6D"/>
    <w:rsid w:val="5F466E17"/>
    <w:rsid w:val="611C4F85"/>
    <w:rsid w:val="61A65CC1"/>
    <w:rsid w:val="61B307E4"/>
    <w:rsid w:val="641A693D"/>
    <w:rsid w:val="643924CA"/>
    <w:rsid w:val="658A717A"/>
    <w:rsid w:val="660D4376"/>
    <w:rsid w:val="673B4C57"/>
    <w:rsid w:val="68043895"/>
    <w:rsid w:val="6A007859"/>
    <w:rsid w:val="6A4A7C8F"/>
    <w:rsid w:val="6A7F3639"/>
    <w:rsid w:val="6B243F36"/>
    <w:rsid w:val="6C074E9C"/>
    <w:rsid w:val="6CD33128"/>
    <w:rsid w:val="6D353515"/>
    <w:rsid w:val="6F8904AA"/>
    <w:rsid w:val="700A6AA8"/>
    <w:rsid w:val="70995E03"/>
    <w:rsid w:val="763F0C2D"/>
    <w:rsid w:val="7A5471F3"/>
    <w:rsid w:val="7AA567D0"/>
    <w:rsid w:val="7BEF7432"/>
    <w:rsid w:val="7ECB2E0B"/>
    <w:rsid w:val="7F5B6D84"/>
    <w:rsid w:val="7FC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4E8D4"/>
  <w15:docId w15:val="{71CE7FAD-4576-4A78-B569-A3896AC4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78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801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8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801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song</cp:lastModifiedBy>
  <cp:revision>2</cp:revision>
  <dcterms:created xsi:type="dcterms:W3CDTF">2020-10-08T03:56:00Z</dcterms:created>
  <dcterms:modified xsi:type="dcterms:W3CDTF">2020-10-08T03:56:00Z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