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信息管理学院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青年志愿者协会任职</w:t>
      </w:r>
      <w:r>
        <w:rPr>
          <w:rFonts w:hint="eastAsia" w:ascii="黑体" w:hAnsi="黑体" w:eastAsia="黑体"/>
          <w:b/>
          <w:sz w:val="32"/>
          <w:szCs w:val="28"/>
        </w:rPr>
        <w:t>报名表</w:t>
      </w:r>
    </w:p>
    <w:p>
      <w:pPr>
        <w:jc w:val="center"/>
        <w:rPr>
          <w:b/>
          <w:sz w:val="24"/>
        </w:rPr>
      </w:pPr>
    </w:p>
    <w:tbl>
      <w:tblPr>
        <w:tblStyle w:val="5"/>
        <w:tblW w:w="91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797"/>
        <w:gridCol w:w="719"/>
        <w:gridCol w:w="899"/>
        <w:gridCol w:w="1258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现任职务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班级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2695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竞选职位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政治面貌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竞选宣言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个人简介</w:t>
            </w:r>
            <w:bookmarkStart w:id="0" w:name="_GoBack"/>
            <w:bookmarkEnd w:id="0"/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797" w:type="dxa"/>
            <w:vAlign w:val="center"/>
          </w:tcPr>
          <w:p>
            <w:pPr>
              <w:jc w:val="both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在青协工作期间</w:t>
            </w:r>
            <w:r>
              <w:rPr>
                <w:rFonts w:hint="eastAsia"/>
                <w:b/>
                <w:sz w:val="24"/>
                <w:szCs w:val="21"/>
              </w:rPr>
              <w:t>主要绩效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1797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为青协未来工作提出的建议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309B"/>
    <w:rsid w:val="000D75BD"/>
    <w:rsid w:val="0017214A"/>
    <w:rsid w:val="00172A27"/>
    <w:rsid w:val="00183EC1"/>
    <w:rsid w:val="00256FC9"/>
    <w:rsid w:val="003D42AF"/>
    <w:rsid w:val="00467E30"/>
    <w:rsid w:val="005D27CE"/>
    <w:rsid w:val="00621055"/>
    <w:rsid w:val="00766634"/>
    <w:rsid w:val="008662E7"/>
    <w:rsid w:val="00907BE5"/>
    <w:rsid w:val="00930188"/>
    <w:rsid w:val="0097459F"/>
    <w:rsid w:val="00AD43D7"/>
    <w:rsid w:val="00B13C6C"/>
    <w:rsid w:val="00CF75A0"/>
    <w:rsid w:val="331C58EA"/>
    <w:rsid w:val="46D1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whu</Company>
  <Pages>1</Pages>
  <Words>16</Words>
  <Characters>94</Characters>
  <Lines>1</Lines>
  <Paragraphs>1</Paragraphs>
  <ScaleCrop>false</ScaleCrop>
  <LinksUpToDate>false</LinksUpToDate>
  <CharactersWithSpaces>109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2018-04-07T11:24:00Z</dcterms:created>
  <dc:creator>eva</dc:creator>
  <cp:lastModifiedBy>Administrator</cp:lastModifiedBy>
  <cp:lastPrinted>1900-12-31T16:00:00Z</cp:lastPrinted>
  <dcterms:modified xsi:type="dcterms:W3CDTF">2018-04-18T14:34:52Z</dcterms:modified>
  <dc:title>信息管理学院第十二届学生会主席团报名表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