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392" w:rsidRPr="009F7392" w:rsidRDefault="009F7392" w:rsidP="009F7392">
      <w:pPr>
        <w:keepNext/>
        <w:keepLines/>
        <w:widowControl/>
        <w:spacing w:after="13" w:line="259" w:lineRule="auto"/>
        <w:jc w:val="center"/>
        <w:outlineLvl w:val="0"/>
        <w:rPr>
          <w:rFonts w:ascii="FZXiaoBiaoSong-B05S" w:eastAsia="FZXiaoBiaoSong-B05S" w:hAnsi="FZXiaoBiaoSong-B05S" w:cs="FZXiaoBiaoSong-B05S"/>
          <w:color w:val="000000"/>
          <w:sz w:val="44"/>
        </w:rPr>
      </w:pPr>
      <w:r w:rsidRPr="009F7392">
        <w:rPr>
          <w:rFonts w:ascii="FZXiaoBiaoSong-B05S" w:eastAsia="FZXiaoBiaoSong-B05S" w:hAnsi="FZXiaoBiaoSong-B05S" w:cs="FZXiaoBiaoSong-B05S"/>
          <w:color w:val="000000"/>
          <w:sz w:val="44"/>
        </w:rPr>
        <w:t>“</w:t>
      </w:r>
      <w:r w:rsidRPr="009F7392">
        <w:rPr>
          <w:rFonts w:ascii="宋体" w:eastAsia="宋体" w:hAnsi="宋体" w:cs="宋体" w:hint="eastAsia"/>
          <w:color w:val="000000"/>
          <w:sz w:val="44"/>
        </w:rPr>
        <w:t>青春心向党</w:t>
      </w:r>
      <w:r w:rsidRPr="009F7392">
        <w:rPr>
          <w:rFonts w:ascii="FZXiaoBiaoSong-B05S" w:eastAsia="FZXiaoBiaoSong-B05S" w:hAnsi="FZXiaoBiaoSong-B05S" w:cs="FZXiaoBiaoSong-B05S"/>
          <w:color w:val="000000"/>
          <w:sz w:val="44"/>
        </w:rPr>
        <w:t>·</w:t>
      </w:r>
      <w:r w:rsidRPr="009F7392">
        <w:rPr>
          <w:rFonts w:ascii="宋体" w:eastAsia="宋体" w:hAnsi="宋体" w:cs="宋体" w:hint="eastAsia"/>
          <w:color w:val="000000"/>
          <w:sz w:val="44"/>
        </w:rPr>
        <w:t>建功新时代</w:t>
      </w:r>
      <w:r w:rsidRPr="009F7392">
        <w:rPr>
          <w:rFonts w:ascii="FZXiaoBiaoSong-B05S" w:eastAsia="FZXiaoBiaoSong-B05S" w:hAnsi="FZXiaoBiaoSong-B05S" w:cs="FZXiaoBiaoSong-B05S"/>
          <w:color w:val="000000"/>
          <w:sz w:val="44"/>
        </w:rPr>
        <w:t>”</w:t>
      </w:r>
      <w:r w:rsidRPr="009F7392">
        <w:rPr>
          <w:rFonts w:ascii="宋体" w:eastAsia="宋体" w:hAnsi="宋体" w:cs="宋体" w:hint="eastAsia"/>
          <w:color w:val="000000"/>
          <w:sz w:val="44"/>
        </w:rPr>
        <w:t>主题团日活动安排情况</w:t>
      </w:r>
      <w:bookmarkStart w:id="0" w:name="_GoBack"/>
      <w:bookmarkEnd w:id="0"/>
      <w:r w:rsidRPr="009F7392">
        <w:rPr>
          <w:rFonts w:ascii="宋体" w:eastAsia="宋体" w:hAnsi="宋体" w:cs="宋体" w:hint="eastAsia"/>
          <w:color w:val="000000"/>
          <w:sz w:val="44"/>
        </w:rPr>
        <w:t>统计表</w:t>
      </w:r>
    </w:p>
    <w:p w:rsidR="009F7392" w:rsidRPr="009F7392" w:rsidRDefault="009F7392" w:rsidP="009F7392">
      <w:pPr>
        <w:keepNext/>
        <w:keepLines/>
        <w:widowControl/>
        <w:spacing w:line="259" w:lineRule="auto"/>
        <w:ind w:right="2405"/>
        <w:jc w:val="center"/>
        <w:outlineLvl w:val="1"/>
        <w:rPr>
          <w:rFonts w:ascii="仿宋_GB2312" w:eastAsia="仿宋_GB2312" w:hAnsi="仿宋_GB2312" w:cs="仿宋_GB2312"/>
          <w:color w:val="000000"/>
          <w:sz w:val="32"/>
          <w:u w:val="single"/>
        </w:rPr>
      </w:pPr>
      <w:r w:rsidRPr="009F7392">
        <w:rPr>
          <w:rFonts w:ascii="仿宋_GB2312" w:eastAsia="仿宋_GB2312" w:hAnsi="仿宋_GB2312" w:cs="仿宋_GB2312"/>
          <w:color w:val="000000"/>
          <w:sz w:val="32"/>
        </w:rPr>
        <w:t>分团委（团总支）：</w:t>
      </w:r>
      <w:r w:rsidRPr="009F7392">
        <w:rPr>
          <w:rFonts w:ascii="仿宋_GB2312" w:eastAsia="仿宋_GB2312" w:hAnsi="仿宋_GB2312" w:cs="仿宋_GB2312"/>
          <w:color w:val="000000"/>
          <w:sz w:val="32"/>
          <w:u w:val="single" w:color="000000"/>
        </w:rPr>
        <w:t xml:space="preserve">  （签字盖章）    </w:t>
      </w:r>
      <w:r w:rsidRPr="009F7392">
        <w:rPr>
          <w:rFonts w:ascii="仿宋_GB2312" w:eastAsia="仿宋_GB2312" w:hAnsi="仿宋_GB2312" w:cs="仿宋_GB2312"/>
          <w:color w:val="000000"/>
          <w:sz w:val="32"/>
        </w:rPr>
        <w:t xml:space="preserve">   填报人：</w:t>
      </w:r>
      <w:r w:rsidRPr="009F7392">
        <w:rPr>
          <w:rFonts w:ascii="仿宋_GB2312" w:eastAsia="仿宋_GB2312" w:hAnsi="仿宋_GB2312" w:cs="仿宋_GB2312"/>
          <w:color w:val="000000"/>
          <w:sz w:val="32"/>
          <w:u w:val="single" w:color="000000"/>
        </w:rPr>
        <w:t xml:space="preserve">           </w:t>
      </w:r>
      <w:r w:rsidRPr="009F7392">
        <w:rPr>
          <w:rFonts w:ascii="仿宋_GB2312" w:eastAsia="仿宋_GB2312" w:hAnsi="仿宋_GB2312" w:cs="仿宋_GB2312"/>
          <w:color w:val="000000"/>
          <w:sz w:val="32"/>
        </w:rPr>
        <w:t xml:space="preserve"> 联系方式：</w:t>
      </w:r>
    </w:p>
    <w:tbl>
      <w:tblPr>
        <w:tblStyle w:val="TableGrid1"/>
        <w:tblW w:w="14618" w:type="dxa"/>
        <w:tblInd w:w="-329" w:type="dxa"/>
        <w:tblCellMar>
          <w:top w:w="0" w:type="dxa"/>
          <w:left w:w="108" w:type="dxa"/>
          <w:bottom w:w="123" w:type="dxa"/>
          <w:right w:w="115" w:type="dxa"/>
        </w:tblCellMar>
        <w:tblLook w:val="04A0" w:firstRow="1" w:lastRow="0" w:firstColumn="1" w:lastColumn="0" w:noHBand="0" w:noVBand="1"/>
      </w:tblPr>
      <w:tblGrid>
        <w:gridCol w:w="1166"/>
        <w:gridCol w:w="2069"/>
        <w:gridCol w:w="1208"/>
        <w:gridCol w:w="1550"/>
        <w:gridCol w:w="2072"/>
        <w:gridCol w:w="1723"/>
        <w:gridCol w:w="1553"/>
        <w:gridCol w:w="1553"/>
        <w:gridCol w:w="1724"/>
      </w:tblGrid>
      <w:tr w:rsidR="009F7392" w:rsidRPr="009F7392" w:rsidTr="00BB2BD4">
        <w:trPr>
          <w:trHeight w:val="1325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92" w:rsidRPr="009F7392" w:rsidRDefault="009F7392" w:rsidP="009F7392">
            <w:pPr>
              <w:widowControl/>
              <w:spacing w:line="259" w:lineRule="auto"/>
              <w:ind w:left="194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28"/>
              </w:rPr>
              <w:t xml:space="preserve">序号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92" w:rsidRPr="009F7392" w:rsidRDefault="009F7392" w:rsidP="009F7392">
            <w:pPr>
              <w:widowControl/>
              <w:spacing w:line="259" w:lineRule="auto"/>
              <w:ind w:left="226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28"/>
              </w:rPr>
              <w:t xml:space="preserve">团支部全称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92" w:rsidRPr="009F7392" w:rsidRDefault="009F7392" w:rsidP="009F7392">
            <w:pPr>
              <w:widowControl/>
              <w:spacing w:line="259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28"/>
              </w:rPr>
              <w:t xml:space="preserve">支部人数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92" w:rsidRPr="009F7392" w:rsidRDefault="009F7392" w:rsidP="009F7392">
            <w:pPr>
              <w:widowControl/>
              <w:spacing w:line="259" w:lineRule="auto"/>
              <w:ind w:left="108"/>
              <w:jc w:val="center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28"/>
              </w:rPr>
              <w:t xml:space="preserve">活动时间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92" w:rsidRPr="009F7392" w:rsidRDefault="009F7392" w:rsidP="009F7392">
            <w:pPr>
              <w:widowControl/>
              <w:spacing w:line="259" w:lineRule="auto"/>
              <w:ind w:left="365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28"/>
              </w:rPr>
              <w:t xml:space="preserve">活动地点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92" w:rsidRPr="009F7392" w:rsidRDefault="009F7392" w:rsidP="009F7392">
            <w:pPr>
              <w:widowControl/>
              <w:spacing w:line="259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28"/>
              </w:rPr>
              <w:t xml:space="preserve">现场参与人数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92" w:rsidRPr="009F7392" w:rsidRDefault="009F7392" w:rsidP="009F7392">
            <w:pPr>
              <w:widowControl/>
              <w:spacing w:line="259" w:lineRule="auto"/>
              <w:jc w:val="center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28"/>
              </w:rPr>
              <w:t xml:space="preserve">微团课主讲人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92" w:rsidRPr="009F7392" w:rsidRDefault="009F7392" w:rsidP="009F7392">
            <w:pPr>
              <w:widowControl/>
              <w:spacing w:line="259" w:lineRule="auto"/>
              <w:ind w:left="247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28"/>
              </w:rPr>
              <w:t xml:space="preserve">团支书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92" w:rsidRPr="009F7392" w:rsidRDefault="009F7392" w:rsidP="009F7392">
            <w:pPr>
              <w:widowControl/>
              <w:spacing w:line="259" w:lineRule="auto"/>
              <w:ind w:left="192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28"/>
              </w:rPr>
              <w:t xml:space="preserve">联系方式 </w:t>
            </w:r>
          </w:p>
        </w:tc>
      </w:tr>
      <w:tr w:rsidR="009F7392" w:rsidRPr="009F7392" w:rsidTr="00BB2BD4">
        <w:trPr>
          <w:trHeight w:val="694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392" w:rsidRPr="009F7392" w:rsidRDefault="009F7392" w:rsidP="009F7392">
            <w:pPr>
              <w:widowControl/>
              <w:spacing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32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392" w:rsidRPr="009F7392" w:rsidRDefault="009F7392" w:rsidP="009F7392">
            <w:pPr>
              <w:widowControl/>
              <w:spacing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32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392" w:rsidRPr="009F7392" w:rsidRDefault="009F7392" w:rsidP="009F7392">
            <w:pPr>
              <w:widowControl/>
              <w:spacing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32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392" w:rsidRPr="009F7392" w:rsidRDefault="009F7392" w:rsidP="009F7392">
            <w:pPr>
              <w:widowControl/>
              <w:spacing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32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392" w:rsidRPr="009F7392" w:rsidRDefault="009F7392" w:rsidP="009F7392">
            <w:pPr>
              <w:widowControl/>
              <w:spacing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32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392" w:rsidRPr="009F7392" w:rsidRDefault="009F7392" w:rsidP="009F7392">
            <w:pPr>
              <w:widowControl/>
              <w:spacing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32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392" w:rsidRPr="009F7392" w:rsidRDefault="009F7392" w:rsidP="009F7392">
            <w:pPr>
              <w:widowControl/>
              <w:spacing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32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392" w:rsidRPr="009F7392" w:rsidRDefault="009F7392" w:rsidP="009F7392">
            <w:pPr>
              <w:widowControl/>
              <w:spacing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32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392" w:rsidRPr="009F7392" w:rsidRDefault="009F7392" w:rsidP="009F7392">
            <w:pPr>
              <w:widowControl/>
              <w:spacing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32"/>
              </w:rPr>
              <w:t xml:space="preserve"> </w:t>
            </w:r>
          </w:p>
        </w:tc>
      </w:tr>
      <w:tr w:rsidR="009F7392" w:rsidRPr="009F7392" w:rsidTr="00BB2BD4">
        <w:trPr>
          <w:trHeight w:val="691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392" w:rsidRPr="009F7392" w:rsidRDefault="009F7392" w:rsidP="009F7392">
            <w:pPr>
              <w:widowControl/>
              <w:spacing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32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392" w:rsidRPr="009F7392" w:rsidRDefault="009F7392" w:rsidP="009F7392">
            <w:pPr>
              <w:widowControl/>
              <w:spacing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32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392" w:rsidRPr="009F7392" w:rsidRDefault="009F7392" w:rsidP="009F7392">
            <w:pPr>
              <w:widowControl/>
              <w:spacing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32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392" w:rsidRPr="009F7392" w:rsidRDefault="009F7392" w:rsidP="009F7392">
            <w:pPr>
              <w:widowControl/>
              <w:spacing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32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392" w:rsidRPr="009F7392" w:rsidRDefault="009F7392" w:rsidP="009F7392">
            <w:pPr>
              <w:widowControl/>
              <w:spacing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32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392" w:rsidRPr="009F7392" w:rsidRDefault="009F7392" w:rsidP="009F7392">
            <w:pPr>
              <w:widowControl/>
              <w:spacing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32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392" w:rsidRPr="009F7392" w:rsidRDefault="009F7392" w:rsidP="009F7392">
            <w:pPr>
              <w:widowControl/>
              <w:spacing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32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392" w:rsidRPr="009F7392" w:rsidRDefault="009F7392" w:rsidP="009F7392">
            <w:pPr>
              <w:widowControl/>
              <w:spacing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32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392" w:rsidRPr="009F7392" w:rsidRDefault="009F7392" w:rsidP="009F7392">
            <w:pPr>
              <w:widowControl/>
              <w:spacing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32"/>
              </w:rPr>
              <w:t xml:space="preserve"> </w:t>
            </w:r>
          </w:p>
        </w:tc>
      </w:tr>
      <w:tr w:rsidR="009F7392" w:rsidRPr="009F7392" w:rsidTr="00BB2BD4">
        <w:trPr>
          <w:trHeight w:val="674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392" w:rsidRPr="009F7392" w:rsidRDefault="009F7392" w:rsidP="009F7392">
            <w:pPr>
              <w:widowControl/>
              <w:spacing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32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392" w:rsidRPr="009F7392" w:rsidRDefault="009F7392" w:rsidP="009F7392">
            <w:pPr>
              <w:widowControl/>
              <w:spacing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32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392" w:rsidRPr="009F7392" w:rsidRDefault="009F7392" w:rsidP="009F7392">
            <w:pPr>
              <w:widowControl/>
              <w:spacing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32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392" w:rsidRPr="009F7392" w:rsidRDefault="009F7392" w:rsidP="009F7392">
            <w:pPr>
              <w:widowControl/>
              <w:spacing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32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392" w:rsidRPr="009F7392" w:rsidRDefault="009F7392" w:rsidP="009F7392">
            <w:pPr>
              <w:widowControl/>
              <w:spacing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32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392" w:rsidRPr="009F7392" w:rsidRDefault="009F7392" w:rsidP="009F7392">
            <w:pPr>
              <w:widowControl/>
              <w:spacing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32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392" w:rsidRPr="009F7392" w:rsidRDefault="009F7392" w:rsidP="009F7392">
            <w:pPr>
              <w:widowControl/>
              <w:spacing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32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392" w:rsidRPr="009F7392" w:rsidRDefault="009F7392" w:rsidP="009F7392">
            <w:pPr>
              <w:widowControl/>
              <w:spacing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32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392" w:rsidRPr="009F7392" w:rsidRDefault="009F7392" w:rsidP="009F7392">
            <w:pPr>
              <w:widowControl/>
              <w:spacing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32"/>
              </w:rPr>
              <w:t xml:space="preserve"> </w:t>
            </w:r>
          </w:p>
        </w:tc>
      </w:tr>
      <w:tr w:rsidR="009F7392" w:rsidRPr="009F7392" w:rsidTr="00BB2BD4">
        <w:trPr>
          <w:trHeight w:val="675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392" w:rsidRPr="009F7392" w:rsidRDefault="009F7392" w:rsidP="009F7392">
            <w:pPr>
              <w:widowControl/>
              <w:spacing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32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392" w:rsidRPr="009F7392" w:rsidRDefault="009F7392" w:rsidP="009F7392">
            <w:pPr>
              <w:widowControl/>
              <w:spacing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32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392" w:rsidRPr="009F7392" w:rsidRDefault="009F7392" w:rsidP="009F7392">
            <w:pPr>
              <w:widowControl/>
              <w:spacing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32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392" w:rsidRPr="009F7392" w:rsidRDefault="009F7392" w:rsidP="009F7392">
            <w:pPr>
              <w:widowControl/>
              <w:spacing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32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392" w:rsidRPr="009F7392" w:rsidRDefault="009F7392" w:rsidP="009F7392">
            <w:pPr>
              <w:widowControl/>
              <w:spacing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32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392" w:rsidRPr="009F7392" w:rsidRDefault="009F7392" w:rsidP="009F7392">
            <w:pPr>
              <w:widowControl/>
              <w:spacing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32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392" w:rsidRPr="009F7392" w:rsidRDefault="009F7392" w:rsidP="009F7392">
            <w:pPr>
              <w:widowControl/>
              <w:spacing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32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392" w:rsidRPr="009F7392" w:rsidRDefault="009F7392" w:rsidP="009F7392">
            <w:pPr>
              <w:widowControl/>
              <w:spacing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32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392" w:rsidRPr="009F7392" w:rsidRDefault="009F7392" w:rsidP="009F7392">
            <w:pPr>
              <w:widowControl/>
              <w:spacing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32"/>
              </w:rPr>
              <w:t xml:space="preserve"> </w:t>
            </w:r>
          </w:p>
        </w:tc>
      </w:tr>
      <w:tr w:rsidR="009F7392" w:rsidRPr="009F7392" w:rsidTr="00BB2BD4">
        <w:trPr>
          <w:trHeight w:val="674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392" w:rsidRPr="009F7392" w:rsidRDefault="009F7392" w:rsidP="009F7392">
            <w:pPr>
              <w:widowControl/>
              <w:spacing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32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392" w:rsidRPr="009F7392" w:rsidRDefault="009F7392" w:rsidP="009F7392">
            <w:pPr>
              <w:widowControl/>
              <w:spacing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32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392" w:rsidRPr="009F7392" w:rsidRDefault="009F7392" w:rsidP="009F7392">
            <w:pPr>
              <w:widowControl/>
              <w:spacing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32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392" w:rsidRPr="009F7392" w:rsidRDefault="009F7392" w:rsidP="009F7392">
            <w:pPr>
              <w:widowControl/>
              <w:spacing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32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392" w:rsidRPr="009F7392" w:rsidRDefault="009F7392" w:rsidP="009F7392">
            <w:pPr>
              <w:widowControl/>
              <w:spacing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32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392" w:rsidRPr="009F7392" w:rsidRDefault="009F7392" w:rsidP="009F7392">
            <w:pPr>
              <w:widowControl/>
              <w:spacing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32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392" w:rsidRPr="009F7392" w:rsidRDefault="009F7392" w:rsidP="009F7392">
            <w:pPr>
              <w:widowControl/>
              <w:spacing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32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392" w:rsidRPr="009F7392" w:rsidRDefault="009F7392" w:rsidP="009F7392">
            <w:pPr>
              <w:widowControl/>
              <w:spacing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32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7392" w:rsidRPr="009F7392" w:rsidRDefault="009F7392" w:rsidP="009F7392">
            <w:pPr>
              <w:widowControl/>
              <w:spacing w:line="259" w:lineRule="auto"/>
              <w:jc w:val="left"/>
              <w:rPr>
                <w:rFonts w:ascii="仿宋_GB2312" w:eastAsia="仿宋_GB2312" w:hAnsi="仿宋_GB2312" w:cs="仿宋_GB2312"/>
                <w:color w:val="000000"/>
                <w:sz w:val="32"/>
              </w:rPr>
            </w:pPr>
            <w:r w:rsidRPr="009F7392">
              <w:rPr>
                <w:rFonts w:ascii="仿宋_GB2312" w:eastAsia="仿宋_GB2312" w:hAnsi="仿宋_GB2312" w:cs="仿宋_GB2312"/>
                <w:color w:val="000000"/>
                <w:sz w:val="32"/>
              </w:rPr>
              <w:t xml:space="preserve"> </w:t>
            </w:r>
          </w:p>
        </w:tc>
      </w:tr>
    </w:tbl>
    <w:p w:rsidR="009F7392" w:rsidRPr="009F7392" w:rsidRDefault="009F7392" w:rsidP="009F7392">
      <w:pPr>
        <w:widowControl/>
        <w:spacing w:after="166" w:line="259" w:lineRule="auto"/>
        <w:jc w:val="left"/>
        <w:rPr>
          <w:rFonts w:ascii="仿宋_GB2312" w:eastAsia="仿宋_GB2312" w:hAnsi="仿宋_GB2312" w:cs="仿宋_GB2312"/>
          <w:color w:val="000000"/>
          <w:sz w:val="32"/>
        </w:rPr>
      </w:pPr>
      <w:r w:rsidRPr="009F7392">
        <w:rPr>
          <w:rFonts w:ascii="仿宋_GB2312" w:eastAsia="仿宋_GB2312" w:hAnsi="仿宋_GB2312" w:cs="仿宋_GB2312"/>
          <w:color w:val="000000"/>
          <w:sz w:val="32"/>
        </w:rPr>
        <w:t xml:space="preserve"> </w:t>
      </w:r>
    </w:p>
    <w:p w:rsidR="009F7392" w:rsidRPr="009F7392" w:rsidRDefault="009F7392" w:rsidP="009F7392">
      <w:pPr>
        <w:widowControl/>
        <w:spacing w:line="259" w:lineRule="auto"/>
        <w:jc w:val="left"/>
        <w:rPr>
          <w:rFonts w:ascii="仿宋_GB2312" w:eastAsia="仿宋_GB2312" w:hAnsi="仿宋_GB2312" w:cs="仿宋_GB2312"/>
          <w:color w:val="000000"/>
          <w:sz w:val="32"/>
        </w:rPr>
      </w:pPr>
      <w:r w:rsidRPr="009F7392">
        <w:rPr>
          <w:rFonts w:ascii="仿宋_GB2312" w:eastAsia="仿宋_GB2312" w:hAnsi="仿宋_GB2312" w:cs="仿宋_GB2312"/>
          <w:color w:val="000000"/>
          <w:sz w:val="32"/>
        </w:rPr>
        <w:t xml:space="preserve"> </w:t>
      </w:r>
    </w:p>
    <w:sectPr w:rsidR="009F7392" w:rsidRPr="009F7392" w:rsidSect="009F73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093" w:rsidRDefault="00472093" w:rsidP="009F7392">
      <w:r>
        <w:separator/>
      </w:r>
    </w:p>
  </w:endnote>
  <w:endnote w:type="continuationSeparator" w:id="0">
    <w:p w:rsidR="00472093" w:rsidRDefault="00472093" w:rsidP="009F7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iaoBiaoSong-B05S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093" w:rsidRDefault="00472093" w:rsidP="009F7392">
      <w:r>
        <w:separator/>
      </w:r>
    </w:p>
  </w:footnote>
  <w:footnote w:type="continuationSeparator" w:id="0">
    <w:p w:rsidR="00472093" w:rsidRDefault="00472093" w:rsidP="009F7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81"/>
    <w:rsid w:val="00143FB9"/>
    <w:rsid w:val="00472093"/>
    <w:rsid w:val="009F7392"/>
    <w:rsid w:val="00DC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D86C7"/>
  <w15:chartTrackingRefBased/>
  <w15:docId w15:val="{4C85C247-41CA-464E-9D14-47132E26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73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7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7392"/>
    <w:rPr>
      <w:sz w:val="18"/>
      <w:szCs w:val="18"/>
    </w:rPr>
  </w:style>
  <w:style w:type="table" w:customStyle="1" w:styleId="TableGrid">
    <w:name w:val="TableGrid"/>
    <w:rsid w:val="009F73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F739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李梦琪</dc:creator>
  <cp:keywords/>
  <dc:description/>
  <cp:lastModifiedBy>李梦琪</cp:lastModifiedBy>
  <cp:revision>2</cp:revision>
  <dcterms:created xsi:type="dcterms:W3CDTF">2019-04-15T02:07:00Z</dcterms:created>
  <dcterms:modified xsi:type="dcterms:W3CDTF">2019-04-15T02:12:00Z</dcterms:modified>
</cp:coreProperties>
</file>