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BB1B0" w14:textId="148B9219" w:rsidR="00503EA5" w:rsidRPr="00503EA5" w:rsidRDefault="00503EA5" w:rsidP="00503EA5">
      <w:pPr>
        <w:widowControl/>
        <w:adjustRightInd w:val="0"/>
        <w:snapToGrid w:val="0"/>
        <w:spacing w:line="56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  <w:bookmarkStart w:id="0" w:name="_GoBack"/>
      <w:bookmarkEnd w:id="0"/>
    </w:p>
    <w:p w14:paraId="715C88CC" w14:textId="77777777" w:rsidR="00503EA5" w:rsidRDefault="00503EA5" w:rsidP="00503EA5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武汉大学学生社团活动积极分子申报表</w:t>
      </w:r>
    </w:p>
    <w:p w14:paraId="05F8EE7A" w14:textId="77777777" w:rsidR="00503EA5" w:rsidRDefault="00503EA5" w:rsidP="00503EA5">
      <w:pPr>
        <w:adjustRightInd w:val="0"/>
        <w:snapToGrid w:val="0"/>
        <w:spacing w:line="560" w:lineRule="exact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3"/>
        <w:gridCol w:w="98"/>
        <w:gridCol w:w="1035"/>
        <w:gridCol w:w="383"/>
        <w:gridCol w:w="750"/>
        <w:gridCol w:w="570"/>
        <w:gridCol w:w="1418"/>
        <w:gridCol w:w="1412"/>
      </w:tblGrid>
      <w:tr w:rsidR="00503EA5" w14:paraId="2890400E" w14:textId="77777777" w:rsidTr="00503EA5">
        <w:trPr>
          <w:trHeight w:val="63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753E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AD6" w14:textId="77777777" w:rsidR="00503EA5" w:rsidRDefault="00503EA5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8904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3DEA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FD5F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E44E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03EA5" w14:paraId="160388C6" w14:textId="77777777" w:rsidTr="00503EA5">
        <w:trPr>
          <w:trHeight w:val="63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2A02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   院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6F29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48F7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    业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1A19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205A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担任职务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EC7E" w14:textId="77777777" w:rsidR="00503EA5" w:rsidRDefault="00503EA5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03EA5" w14:paraId="6649C85F" w14:textId="77777777" w:rsidTr="00503EA5">
        <w:trPr>
          <w:trHeight w:val="34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D618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主要事迹</w:t>
            </w:r>
          </w:p>
          <w:p w14:paraId="21FC191B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简介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F819" w14:textId="77777777" w:rsidR="00503EA5" w:rsidRDefault="00503EA5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（可另附材料说明）</w:t>
            </w:r>
          </w:p>
        </w:tc>
      </w:tr>
      <w:tr w:rsidR="00503EA5" w14:paraId="2ADE28F6" w14:textId="77777777" w:rsidTr="00503EA5">
        <w:trPr>
          <w:cantSplit/>
          <w:trHeight w:val="19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D6EE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本年度学习情况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A29F2" w14:textId="77777777" w:rsidR="00503EA5" w:rsidRDefault="00503EA5">
            <w:pPr>
              <w:rPr>
                <w:rFonts w:ascii="仿宋_GB2312" w:eastAsia="仿宋_GB2312" w:hAnsi="仿宋" w:hint="eastAsia"/>
                <w:szCs w:val="28"/>
              </w:rPr>
            </w:pPr>
            <w:r>
              <w:rPr>
                <w:rFonts w:ascii="仿宋_GB2312" w:eastAsia="仿宋_GB2312" w:hAnsi="仿宋" w:hint="eastAsia"/>
                <w:sz w:val="22"/>
                <w:szCs w:val="28"/>
              </w:rPr>
              <w:t>必修课有无不及格现象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81FAD" w14:textId="77777777" w:rsidR="00503EA5" w:rsidRDefault="00503EA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D405F1" w14:textId="77777777" w:rsidR="00503EA5" w:rsidRDefault="00503EA5">
            <w:pPr>
              <w:rPr>
                <w:rFonts w:ascii="仿宋_GB2312" w:eastAsia="仿宋_GB2312" w:hAnsi="仿宋" w:hint="eastAsia"/>
                <w:szCs w:val="28"/>
              </w:rPr>
            </w:pPr>
            <w:r>
              <w:rPr>
                <w:rFonts w:ascii="仿宋_GB2312" w:eastAsia="仿宋_GB2312" w:hAnsi="仿宋" w:hint="eastAsia"/>
                <w:sz w:val="22"/>
                <w:szCs w:val="28"/>
              </w:rPr>
              <w:t>所在学院教学管理办公室意见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BD13" w14:textId="77777777" w:rsidR="00503EA5" w:rsidRDefault="00503EA5">
            <w:pPr>
              <w:jc w:val="center"/>
              <w:rPr>
                <w:rFonts w:ascii="仿宋_GB2312" w:eastAsia="仿宋_GB2312" w:hAnsi="仿宋" w:hint="eastAsia"/>
                <w:sz w:val="22"/>
                <w:szCs w:val="28"/>
              </w:rPr>
            </w:pPr>
          </w:p>
          <w:p w14:paraId="6E066987" w14:textId="77777777" w:rsidR="00503EA5" w:rsidRDefault="00503EA5">
            <w:pPr>
              <w:jc w:val="center"/>
              <w:rPr>
                <w:rFonts w:ascii="仿宋_GB2312" w:eastAsia="仿宋_GB2312" w:hAnsi="仿宋" w:hint="eastAsia"/>
                <w:sz w:val="22"/>
                <w:szCs w:val="28"/>
              </w:rPr>
            </w:pPr>
            <w:r>
              <w:rPr>
                <w:rFonts w:ascii="仿宋_GB2312" w:eastAsia="仿宋_GB2312" w:hAnsi="仿宋" w:hint="eastAsia"/>
                <w:sz w:val="22"/>
                <w:szCs w:val="28"/>
              </w:rPr>
              <w:t>本年度学习情况是否属实：</w:t>
            </w:r>
          </w:p>
          <w:p w14:paraId="070B41E7" w14:textId="77777777" w:rsidR="00503EA5" w:rsidRDefault="00503EA5">
            <w:pPr>
              <w:jc w:val="center"/>
              <w:rPr>
                <w:rFonts w:ascii="仿宋_GB2312" w:eastAsia="仿宋_GB2312" w:hAnsi="仿宋" w:hint="eastAsia"/>
                <w:sz w:val="22"/>
                <w:szCs w:val="28"/>
              </w:rPr>
            </w:pPr>
            <w:r>
              <w:rPr>
                <w:rFonts w:ascii="仿宋_GB2312" w:eastAsia="仿宋_GB2312" w:hAnsi="仿宋" w:hint="eastAsia"/>
                <w:sz w:val="22"/>
                <w:szCs w:val="28"/>
              </w:rPr>
              <w:t>是□    否□</w:t>
            </w:r>
          </w:p>
          <w:p w14:paraId="55EBF716" w14:textId="77777777" w:rsidR="00503EA5" w:rsidRDefault="00503EA5">
            <w:pPr>
              <w:rPr>
                <w:rFonts w:ascii="仿宋_GB2312" w:eastAsia="仿宋_GB2312" w:hAnsi="仿宋" w:hint="eastAsia"/>
                <w:sz w:val="22"/>
                <w:szCs w:val="28"/>
              </w:rPr>
            </w:pPr>
          </w:p>
          <w:p w14:paraId="5872DB5C" w14:textId="77777777" w:rsidR="00503EA5" w:rsidRDefault="00503EA5">
            <w:pPr>
              <w:jc w:val="center"/>
              <w:rPr>
                <w:rFonts w:ascii="仿宋_GB2312" w:eastAsia="仿宋_GB2312" w:hAnsi="仿宋" w:hint="eastAsia"/>
                <w:sz w:val="22"/>
                <w:szCs w:val="28"/>
              </w:rPr>
            </w:pPr>
            <w:r>
              <w:rPr>
                <w:rFonts w:ascii="仿宋_GB2312" w:eastAsia="仿宋_GB2312" w:hAnsi="仿宋" w:hint="eastAsia"/>
                <w:sz w:val="22"/>
                <w:szCs w:val="28"/>
              </w:rPr>
              <w:t>负责人签名：</w:t>
            </w:r>
          </w:p>
          <w:p w14:paraId="4956467E" w14:textId="77777777" w:rsidR="00503EA5" w:rsidRDefault="00503EA5">
            <w:pPr>
              <w:jc w:val="center"/>
              <w:rPr>
                <w:rFonts w:ascii="仿宋_GB2312" w:eastAsia="仿宋_GB2312" w:hAnsi="仿宋" w:hint="eastAsia"/>
                <w:sz w:val="22"/>
                <w:szCs w:val="28"/>
              </w:rPr>
            </w:pPr>
            <w:r>
              <w:rPr>
                <w:rFonts w:ascii="仿宋_GB2312" w:eastAsia="仿宋_GB2312" w:hAnsi="仿宋" w:hint="eastAsia"/>
                <w:sz w:val="22"/>
                <w:szCs w:val="28"/>
              </w:rPr>
              <w:t>（盖章）</w:t>
            </w:r>
          </w:p>
          <w:p w14:paraId="0DDB2319" w14:textId="77777777" w:rsidR="00503EA5" w:rsidRDefault="00503EA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2"/>
                <w:szCs w:val="28"/>
              </w:rPr>
              <w:t>年  月  日</w:t>
            </w:r>
          </w:p>
        </w:tc>
      </w:tr>
      <w:tr w:rsidR="00503EA5" w14:paraId="0FEE45FA" w14:textId="77777777" w:rsidTr="00503EA5">
        <w:trPr>
          <w:trHeight w:val="18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25A8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推荐单位意见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206" w14:textId="77777777" w:rsidR="00503EA5" w:rsidRDefault="00503EA5">
            <w:pPr>
              <w:rPr>
                <w:rFonts w:ascii="仿宋_GB2312" w:eastAsia="仿宋_GB2312" w:hAnsi="仿宋" w:hint="eastAsia"/>
                <w:sz w:val="22"/>
                <w:szCs w:val="28"/>
              </w:rPr>
            </w:pPr>
          </w:p>
          <w:p w14:paraId="177641C6" w14:textId="77777777" w:rsidR="00503EA5" w:rsidRDefault="00503EA5">
            <w:pPr>
              <w:rPr>
                <w:rFonts w:ascii="仿宋_GB2312" w:eastAsia="仿宋_GB2312" w:hAnsi="仿宋" w:hint="eastAsia"/>
                <w:sz w:val="22"/>
                <w:szCs w:val="28"/>
              </w:rPr>
            </w:pPr>
          </w:p>
          <w:p w14:paraId="2EC60A7E" w14:textId="77777777" w:rsidR="00503EA5" w:rsidRDefault="00503EA5">
            <w:pPr>
              <w:rPr>
                <w:rFonts w:ascii="仿宋_GB2312" w:eastAsia="仿宋_GB2312" w:hAnsi="仿宋" w:hint="eastAsia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 xml:space="preserve">                             </w:t>
            </w:r>
          </w:p>
          <w:p w14:paraId="7E8D5B23" w14:textId="77777777" w:rsidR="00503EA5" w:rsidRDefault="00503EA5">
            <w:pPr>
              <w:adjustRightInd w:val="0"/>
              <w:snapToGrid w:val="0"/>
              <w:spacing w:line="560" w:lineRule="exact"/>
              <w:ind w:right="700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负责人签名：                                 年  月  日</w:t>
            </w:r>
          </w:p>
        </w:tc>
      </w:tr>
      <w:tr w:rsidR="00503EA5" w14:paraId="6A4D46BB" w14:textId="77777777" w:rsidTr="00503EA5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4FD4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校团委</w:t>
            </w:r>
          </w:p>
          <w:p w14:paraId="57A640D8" w14:textId="77777777" w:rsidR="00503EA5" w:rsidRDefault="00503EA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D97" w14:textId="77777777" w:rsidR="00503EA5" w:rsidRDefault="00503EA5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02CE9BA6" w14:textId="77777777" w:rsidR="00503EA5" w:rsidRDefault="00503EA5">
            <w:pPr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负责人签名：    （盖章）</w:t>
            </w:r>
          </w:p>
          <w:p w14:paraId="4B35CED9" w14:textId="77777777" w:rsidR="00503EA5" w:rsidRDefault="00503EA5">
            <w:pPr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 w14:paraId="48660BDE" w14:textId="0D934AFA" w:rsidR="00503EA5" w:rsidRDefault="00503EA5" w:rsidP="00503EA5">
      <w:pPr>
        <w:adjustRightInd w:val="0"/>
        <w:snapToGrid w:val="0"/>
        <w:ind w:firstLineChars="200" w:firstLine="480"/>
        <w:rPr>
          <w:rFonts w:ascii="楷体_GB2312" w:eastAsia="楷体_GB2312" w:hAnsi="仿宋" w:hint="eastAsia"/>
        </w:rPr>
        <w:sectPr w:rsidR="00503EA5">
          <w:pgSz w:w="11906" w:h="16838"/>
          <w:pgMar w:top="1440" w:right="1797" w:bottom="1440" w:left="1797" w:header="851" w:footer="992" w:gutter="0"/>
          <w:cols w:space="720"/>
          <w:docGrid w:type="lines" w:linePitch="326"/>
        </w:sectPr>
      </w:pPr>
      <w:r>
        <w:rPr>
          <w:rFonts w:ascii="楷体_GB2312" w:eastAsia="楷体_GB2312" w:hAnsi="仿宋" w:hint="eastAsia"/>
        </w:rPr>
        <w:t>注：推荐单位是指各院（系、培养单位）、校学生社团指导中心或参加学生社团综合测评的学生社团。</w:t>
      </w:r>
    </w:p>
    <w:p w14:paraId="5B71EDF1" w14:textId="2C056E79" w:rsidR="005E03C1" w:rsidRPr="00503EA5" w:rsidRDefault="005E03C1" w:rsidP="00503EA5">
      <w:pPr>
        <w:rPr>
          <w:rFonts w:hint="eastAsia"/>
        </w:rPr>
      </w:pPr>
    </w:p>
    <w:sectPr w:rsidR="005E03C1" w:rsidRPr="00503EA5" w:rsidSect="00861C4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D5AA6" w14:textId="77777777" w:rsidR="00106218" w:rsidRDefault="00106218" w:rsidP="00374926">
      <w:r>
        <w:separator/>
      </w:r>
    </w:p>
  </w:endnote>
  <w:endnote w:type="continuationSeparator" w:id="0">
    <w:p w14:paraId="236F4330" w14:textId="77777777" w:rsidR="00106218" w:rsidRDefault="00106218" w:rsidP="0037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3220A" w14:textId="77777777" w:rsidR="00106218" w:rsidRDefault="00106218" w:rsidP="00374926">
      <w:r>
        <w:separator/>
      </w:r>
    </w:p>
  </w:footnote>
  <w:footnote w:type="continuationSeparator" w:id="0">
    <w:p w14:paraId="5787DEC5" w14:textId="77777777" w:rsidR="00106218" w:rsidRDefault="00106218" w:rsidP="0037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120F"/>
    <w:multiLevelType w:val="multilevel"/>
    <w:tmpl w:val="3507120F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7E1A69"/>
    <w:multiLevelType w:val="multilevel"/>
    <w:tmpl w:val="587E1A69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FB5C19"/>
    <w:multiLevelType w:val="multilevel"/>
    <w:tmpl w:val="76FB5C19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1"/>
    <w:rsid w:val="00001D5B"/>
    <w:rsid w:val="000436CA"/>
    <w:rsid w:val="00075BF2"/>
    <w:rsid w:val="000D28D4"/>
    <w:rsid w:val="000D4EB4"/>
    <w:rsid w:val="000E598E"/>
    <w:rsid w:val="00106218"/>
    <w:rsid w:val="001200C2"/>
    <w:rsid w:val="00183201"/>
    <w:rsid w:val="0018395C"/>
    <w:rsid w:val="001B364A"/>
    <w:rsid w:val="001B3BC2"/>
    <w:rsid w:val="001D11F3"/>
    <w:rsid w:val="001D3276"/>
    <w:rsid w:val="001E176D"/>
    <w:rsid w:val="0020273C"/>
    <w:rsid w:val="002210E0"/>
    <w:rsid w:val="0029016B"/>
    <w:rsid w:val="002930DA"/>
    <w:rsid w:val="00295880"/>
    <w:rsid w:val="002B5527"/>
    <w:rsid w:val="002D1AC3"/>
    <w:rsid w:val="002D2FE4"/>
    <w:rsid w:val="002E5E13"/>
    <w:rsid w:val="003007DC"/>
    <w:rsid w:val="00325CF8"/>
    <w:rsid w:val="00374926"/>
    <w:rsid w:val="003B3DF3"/>
    <w:rsid w:val="003D5AD8"/>
    <w:rsid w:val="003E621A"/>
    <w:rsid w:val="003F780E"/>
    <w:rsid w:val="004037E8"/>
    <w:rsid w:val="0043454F"/>
    <w:rsid w:val="00463938"/>
    <w:rsid w:val="004A1D9E"/>
    <w:rsid w:val="00503EA5"/>
    <w:rsid w:val="00522833"/>
    <w:rsid w:val="00527866"/>
    <w:rsid w:val="00532AAA"/>
    <w:rsid w:val="00533916"/>
    <w:rsid w:val="00543F09"/>
    <w:rsid w:val="00572793"/>
    <w:rsid w:val="00597435"/>
    <w:rsid w:val="005E03C1"/>
    <w:rsid w:val="00616B2F"/>
    <w:rsid w:val="006260B0"/>
    <w:rsid w:val="00657355"/>
    <w:rsid w:val="0068498D"/>
    <w:rsid w:val="006B4171"/>
    <w:rsid w:val="006D4BD3"/>
    <w:rsid w:val="0070481B"/>
    <w:rsid w:val="00755B28"/>
    <w:rsid w:val="00797AD6"/>
    <w:rsid w:val="007A4C87"/>
    <w:rsid w:val="007E14B9"/>
    <w:rsid w:val="00820974"/>
    <w:rsid w:val="00861C49"/>
    <w:rsid w:val="008736ED"/>
    <w:rsid w:val="008774B8"/>
    <w:rsid w:val="008D5496"/>
    <w:rsid w:val="0090084F"/>
    <w:rsid w:val="00932841"/>
    <w:rsid w:val="00942C6F"/>
    <w:rsid w:val="00956AAE"/>
    <w:rsid w:val="009704C6"/>
    <w:rsid w:val="00971CAE"/>
    <w:rsid w:val="00986E9C"/>
    <w:rsid w:val="00990D1D"/>
    <w:rsid w:val="0099307A"/>
    <w:rsid w:val="00A71596"/>
    <w:rsid w:val="00AA5E0C"/>
    <w:rsid w:val="00AF307B"/>
    <w:rsid w:val="00B62171"/>
    <w:rsid w:val="00B83C5B"/>
    <w:rsid w:val="00BE48B9"/>
    <w:rsid w:val="00BF1F5E"/>
    <w:rsid w:val="00C07258"/>
    <w:rsid w:val="00C33616"/>
    <w:rsid w:val="00C53856"/>
    <w:rsid w:val="00C82F49"/>
    <w:rsid w:val="00C85A76"/>
    <w:rsid w:val="00CA5E8F"/>
    <w:rsid w:val="00CF5403"/>
    <w:rsid w:val="00D01BF3"/>
    <w:rsid w:val="00D31B1E"/>
    <w:rsid w:val="00DB5074"/>
    <w:rsid w:val="00DE38DB"/>
    <w:rsid w:val="00DF6A05"/>
    <w:rsid w:val="00E41AD3"/>
    <w:rsid w:val="00ED563B"/>
    <w:rsid w:val="00EE6667"/>
    <w:rsid w:val="00EF77DC"/>
    <w:rsid w:val="00F20744"/>
    <w:rsid w:val="00F57A7F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19B64"/>
  <w14:defaultImageDpi w14:val="32767"/>
  <w15:docId w15:val="{799341BC-A729-4C93-B0DA-3238064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9588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95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749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7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749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lock Text"/>
    <w:basedOn w:val="a"/>
    <w:rsid w:val="00755B28"/>
    <w:pPr>
      <w:spacing w:line="320" w:lineRule="atLeast"/>
      <w:ind w:left="113" w:right="113"/>
      <w:jc w:val="center"/>
    </w:pPr>
    <w:rPr>
      <w:rFonts w:ascii="Times New Roman" w:eastAsia="仿宋_GB2312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8249C-3EB9-44CB-92B6-94BDCB83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赵圣昊</dc:creator>
  <cp:lastModifiedBy>李 静涵</cp:lastModifiedBy>
  <cp:revision>2</cp:revision>
  <cp:lastPrinted>2020-06-02T07:21:00Z</cp:lastPrinted>
  <dcterms:created xsi:type="dcterms:W3CDTF">2020-06-04T05:37:00Z</dcterms:created>
  <dcterms:modified xsi:type="dcterms:W3CDTF">2020-06-04T05:37:00Z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2052-8.5.1</vt:lpwstr>
  </property>
</Properties>
</file>