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</w:t>
      </w:r>
    </w:p>
    <w:p>
      <w:pPr>
        <w:spacing w:after="156" w:afterLines="50"/>
        <w:jc w:val="center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学生假期留校申请表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1275"/>
        <w:gridCol w:w="851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Style w:val="7"/>
                <w:b w:val="0"/>
              </w:rPr>
            </w:pPr>
            <w:r>
              <w:rPr>
                <w:rStyle w:val="7"/>
                <w:rFonts w:hint="eastAsia"/>
                <w:b w:val="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Times New Roman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cs="宋体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留</w:t>
            </w:r>
          </w:p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校</w:t>
            </w:r>
          </w:p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原</w:t>
            </w:r>
          </w:p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rPr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本</w:t>
            </w:r>
          </w:p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人</w:t>
            </w:r>
          </w:p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承</w:t>
            </w:r>
          </w:p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1、本人自愿申请留校，已告知家长留校原因并取得同意；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2、留校期间，本人保证遵守国家的法律法规和学校纪律，严格执行学校关于学生管理的各项规定；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3、留校期间，人身财产安全由本人负责。</w:t>
            </w:r>
          </w:p>
          <w:p>
            <w:pPr>
              <w:bidi w:val="0"/>
              <w:ind w:firstLine="3780" w:firstLineChars="1800"/>
              <w:rPr>
                <w:rFonts w:hint="eastAsia"/>
              </w:rPr>
            </w:pPr>
          </w:p>
          <w:p>
            <w:pPr>
              <w:bidi w:val="0"/>
              <w:ind w:firstLine="3780" w:firstLineChars="1800"/>
            </w:pPr>
            <w:r>
              <w:rPr>
                <w:rFonts w:hint="eastAsia"/>
              </w:rPr>
              <w:t xml:space="preserve">学生本人签名： </w:t>
            </w:r>
          </w:p>
          <w:p>
            <w:pPr>
              <w:bidi w:val="0"/>
              <w:rPr>
                <w:rFonts w:cs="Times New Roman"/>
                <w:szCs w:val="26"/>
              </w:rPr>
            </w:pPr>
            <w: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cs="宋体"/>
                <w:sz w:val="26"/>
                <w:szCs w:val="26"/>
                <w:lang w:val="en-US" w:eastAsia="zh-CN"/>
              </w:rPr>
            </w:pPr>
            <w:r>
              <w:rPr>
                <w:rFonts w:hint="eastAsia" w:cs="宋体"/>
                <w:sz w:val="26"/>
                <w:szCs w:val="26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cs="宋体"/>
                <w:sz w:val="26"/>
                <w:szCs w:val="26"/>
                <w:lang w:val="en-US" w:eastAsia="zh-CN"/>
              </w:rPr>
              <w:t>审批意见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spacing w:line="440" w:lineRule="exact"/>
              <w:rPr>
                <w:sz w:val="26"/>
                <w:szCs w:val="26"/>
              </w:rPr>
            </w:pPr>
          </w:p>
          <w:p>
            <w:pPr>
              <w:spacing w:line="440" w:lineRule="exact"/>
              <w:ind w:firstLine="2990" w:firstLineChars="1150"/>
              <w:jc w:val="center"/>
              <w:rPr>
                <w:rFonts w:hint="eastAsia" w:cs="宋体"/>
                <w:sz w:val="26"/>
                <w:szCs w:val="26"/>
              </w:rPr>
            </w:pPr>
          </w:p>
          <w:p>
            <w:pPr>
              <w:spacing w:line="440" w:lineRule="exact"/>
              <w:ind w:firstLine="2990" w:firstLineChars="1150"/>
              <w:jc w:val="center"/>
              <w:rPr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签字：</w:t>
            </w:r>
          </w:p>
          <w:p>
            <w:pPr>
              <w:spacing w:line="520" w:lineRule="exact"/>
              <w:ind w:right="560"/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  <w:lang w:val="en-US" w:eastAsia="zh-CN"/>
              </w:rPr>
              <w:t xml:space="preserve">                                 </w:t>
            </w:r>
            <w:r>
              <w:rPr>
                <w:rFonts w:hint="eastAsia" w:cs="宋体"/>
                <w:sz w:val="26"/>
                <w:szCs w:val="26"/>
              </w:rPr>
              <w:t xml:space="preserve">年 </w:t>
            </w:r>
            <w:r>
              <w:rPr>
                <w:rFonts w:cs="宋体"/>
                <w:sz w:val="26"/>
                <w:szCs w:val="26"/>
              </w:rPr>
              <w:t xml:space="preserve"> </w:t>
            </w:r>
            <w:r>
              <w:rPr>
                <w:rFonts w:hint="eastAsia" w:cs="宋体"/>
                <w:sz w:val="26"/>
                <w:szCs w:val="26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学院</w:t>
            </w:r>
          </w:p>
          <w:p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意见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spacing w:line="440" w:lineRule="exact"/>
              <w:rPr>
                <w:sz w:val="26"/>
                <w:szCs w:val="26"/>
              </w:rPr>
            </w:pPr>
          </w:p>
          <w:p>
            <w:pPr>
              <w:spacing w:line="440" w:lineRule="exact"/>
              <w:ind w:firstLine="2990" w:firstLineChars="1150"/>
              <w:jc w:val="center"/>
              <w:rPr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>签字盖章：</w:t>
            </w:r>
          </w:p>
          <w:p>
            <w:pPr>
              <w:spacing w:line="440" w:lineRule="exact"/>
              <w:ind w:firstLine="3380" w:firstLineChars="1300"/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hint="eastAsia" w:cs="宋体"/>
                <w:sz w:val="26"/>
                <w:szCs w:val="26"/>
              </w:rPr>
              <w:t xml:space="preserve">年 </w:t>
            </w:r>
            <w:r>
              <w:rPr>
                <w:rFonts w:cs="宋体"/>
                <w:sz w:val="26"/>
                <w:szCs w:val="26"/>
              </w:rPr>
              <w:t xml:space="preserve"> </w:t>
            </w:r>
            <w:r>
              <w:rPr>
                <w:rFonts w:hint="eastAsia" w:cs="宋体"/>
                <w:sz w:val="26"/>
                <w:szCs w:val="26"/>
              </w:rPr>
              <w:t xml:space="preserve">月 </w:t>
            </w:r>
            <w:bookmarkStart w:id="0" w:name="_GoBack"/>
            <w:bookmarkEnd w:id="0"/>
            <w:r>
              <w:rPr>
                <w:rFonts w:hint="eastAsia" w:cs="宋体"/>
                <w:sz w:val="26"/>
                <w:szCs w:val="26"/>
              </w:rPr>
              <w:t xml:space="preserve"> 日</w:t>
            </w: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F6EFC"/>
    <w:rsid w:val="0017678F"/>
    <w:rsid w:val="001B158A"/>
    <w:rsid w:val="001B25E1"/>
    <w:rsid w:val="00224496"/>
    <w:rsid w:val="00252B70"/>
    <w:rsid w:val="002A3761"/>
    <w:rsid w:val="002A6F53"/>
    <w:rsid w:val="002F0D2F"/>
    <w:rsid w:val="00380B95"/>
    <w:rsid w:val="003902E8"/>
    <w:rsid w:val="003D20E1"/>
    <w:rsid w:val="003E2E6C"/>
    <w:rsid w:val="004A1E24"/>
    <w:rsid w:val="004A408A"/>
    <w:rsid w:val="004B5978"/>
    <w:rsid w:val="004D3121"/>
    <w:rsid w:val="004F0BDB"/>
    <w:rsid w:val="0056081F"/>
    <w:rsid w:val="00583DD9"/>
    <w:rsid w:val="00664BDD"/>
    <w:rsid w:val="006A71CB"/>
    <w:rsid w:val="006E4033"/>
    <w:rsid w:val="0070665A"/>
    <w:rsid w:val="007167A4"/>
    <w:rsid w:val="00747502"/>
    <w:rsid w:val="007A4FAC"/>
    <w:rsid w:val="00822BDC"/>
    <w:rsid w:val="00830767"/>
    <w:rsid w:val="00844EA3"/>
    <w:rsid w:val="00855F08"/>
    <w:rsid w:val="00863006"/>
    <w:rsid w:val="00891D02"/>
    <w:rsid w:val="008E0397"/>
    <w:rsid w:val="0090711A"/>
    <w:rsid w:val="009120F9"/>
    <w:rsid w:val="00917CB1"/>
    <w:rsid w:val="009430AA"/>
    <w:rsid w:val="00A02821"/>
    <w:rsid w:val="00A02AF0"/>
    <w:rsid w:val="00A70729"/>
    <w:rsid w:val="00B70007"/>
    <w:rsid w:val="00BC3D83"/>
    <w:rsid w:val="00BE23C0"/>
    <w:rsid w:val="00C0115A"/>
    <w:rsid w:val="00C04EDA"/>
    <w:rsid w:val="00C53CDC"/>
    <w:rsid w:val="00CD651D"/>
    <w:rsid w:val="00D1745C"/>
    <w:rsid w:val="00D45C92"/>
    <w:rsid w:val="00D63FB7"/>
    <w:rsid w:val="00D85490"/>
    <w:rsid w:val="00DB66AD"/>
    <w:rsid w:val="00DE6223"/>
    <w:rsid w:val="00E7620D"/>
    <w:rsid w:val="00EA2480"/>
    <w:rsid w:val="00EB4405"/>
    <w:rsid w:val="00EC10A2"/>
    <w:rsid w:val="00F77C77"/>
    <w:rsid w:val="00FB0000"/>
    <w:rsid w:val="00FD0142"/>
    <w:rsid w:val="5509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字符"/>
    <w:basedOn w:val="6"/>
    <w:link w:val="3"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2015-01-15T06:36:00Z</dcterms:created>
  <dc:creator>金晓庆</dc:creator>
  <cp:lastModifiedBy>代茜</cp:lastModifiedBy>
  <cp:lastPrinted>2015-01-16T00:36:00Z</cp:lastPrinted>
  <dcterms:modified xsi:type="dcterms:W3CDTF">2021-01-04T11:38:49Z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