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3C1" w:rsidRDefault="002210E0" w:rsidP="00F20744">
      <w:pPr>
        <w:widowControl/>
        <w:adjustRightInd w:val="0"/>
        <w:snapToGrid w:val="0"/>
        <w:spacing w:line="560" w:lineRule="exact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附件</w:t>
      </w:r>
      <w:r w:rsidR="00815243">
        <w:rPr>
          <w:rFonts w:ascii="黑体" w:eastAsia="黑体" w:hAnsi="黑体" w:cs="宋体"/>
          <w:kern w:val="0"/>
          <w:sz w:val="32"/>
          <w:szCs w:val="32"/>
        </w:rPr>
        <w:t>2</w:t>
      </w:r>
    </w:p>
    <w:p w:rsidR="005E03C1" w:rsidRDefault="00815243" w:rsidP="00815243">
      <w:pPr>
        <w:widowControl/>
        <w:adjustRightInd w:val="0"/>
        <w:snapToGrid w:val="0"/>
        <w:spacing w:line="560" w:lineRule="exact"/>
        <w:rPr>
          <w:rFonts w:ascii="方正小标宋简体" w:eastAsia="方正小标宋简体" w:hAnsi="仿宋" w:cs="宋体"/>
          <w:kern w:val="0"/>
          <w:sz w:val="44"/>
          <w:szCs w:val="44"/>
        </w:rPr>
      </w:pPr>
      <w:r>
        <w:rPr>
          <w:rFonts w:ascii="方正小标宋简体" w:eastAsia="方正小标宋简体" w:hAnsi="仿宋" w:cs="宋体"/>
          <w:kern w:val="0"/>
          <w:sz w:val="44"/>
          <w:szCs w:val="44"/>
        </w:rPr>
        <w:tab/>
      </w:r>
    </w:p>
    <w:p w:rsidR="005E03C1" w:rsidRDefault="002210E0" w:rsidP="00F20744">
      <w:pPr>
        <w:widowControl/>
        <w:adjustRightInd w:val="0"/>
        <w:snapToGrid w:val="0"/>
        <w:spacing w:line="560" w:lineRule="exact"/>
        <w:jc w:val="center"/>
        <w:rPr>
          <w:rFonts w:ascii="方正小标宋简体" w:eastAsia="方正小标宋简体" w:hAnsi="仿宋" w:cs="宋体"/>
          <w:kern w:val="0"/>
          <w:sz w:val="44"/>
          <w:szCs w:val="44"/>
        </w:rPr>
      </w:pPr>
      <w:bookmarkStart w:id="0" w:name="_GoBack"/>
      <w:r>
        <w:rPr>
          <w:rFonts w:ascii="方正小标宋简体" w:eastAsia="方正小标宋简体" w:hAnsi="仿宋" w:cs="宋体" w:hint="eastAsia"/>
          <w:kern w:val="0"/>
          <w:sz w:val="44"/>
          <w:szCs w:val="44"/>
        </w:rPr>
        <w:t>武汉大学学生社团活动积极分子申报表</w:t>
      </w:r>
    </w:p>
    <w:bookmarkEnd w:id="0"/>
    <w:p w:rsidR="005E03C1" w:rsidRDefault="002210E0" w:rsidP="00F20744">
      <w:pPr>
        <w:adjustRightInd w:val="0"/>
        <w:snapToGrid w:val="0"/>
        <w:spacing w:line="560" w:lineRule="exac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填表单位：</w:t>
      </w:r>
      <w:r w:rsidR="00815243">
        <w:rPr>
          <w:rFonts w:ascii="仿宋_GB2312" w:eastAsia="仿宋_GB2312" w:hAnsi="仿宋" w:hint="eastAsia"/>
          <w:sz w:val="28"/>
          <w:szCs w:val="28"/>
        </w:rPr>
        <w:t xml:space="preserve">信息管理学院              </w:t>
      </w:r>
      <w:r w:rsidR="00815243">
        <w:rPr>
          <w:rFonts w:ascii="仿宋_GB2312" w:eastAsia="仿宋_GB2312" w:hAnsi="仿宋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填表时间：   年  月  日</w:t>
      </w:r>
    </w:p>
    <w:tbl>
      <w:tblPr>
        <w:tblW w:w="87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7"/>
        <w:gridCol w:w="992"/>
        <w:gridCol w:w="1418"/>
        <w:gridCol w:w="1251"/>
        <w:gridCol w:w="1442"/>
        <w:gridCol w:w="1989"/>
      </w:tblGrid>
      <w:tr w:rsidR="005E03C1">
        <w:trPr>
          <w:trHeight w:val="646"/>
          <w:jc w:val="center"/>
        </w:trPr>
        <w:tc>
          <w:tcPr>
            <w:tcW w:w="16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C1" w:rsidRDefault="002210E0" w:rsidP="00F20744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姓    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C1" w:rsidRDefault="005E03C1" w:rsidP="00F20744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C1" w:rsidRDefault="002210E0" w:rsidP="00F20744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性    别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C1" w:rsidRDefault="005E03C1" w:rsidP="00F20744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C1" w:rsidRDefault="002210E0" w:rsidP="00F20744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民    族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03C1" w:rsidRDefault="005E03C1" w:rsidP="00F20744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E03C1">
        <w:trPr>
          <w:trHeight w:val="646"/>
          <w:jc w:val="center"/>
        </w:trPr>
        <w:tc>
          <w:tcPr>
            <w:tcW w:w="16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C1" w:rsidRDefault="002210E0" w:rsidP="00F20744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政治面貌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C1" w:rsidRDefault="005E03C1" w:rsidP="00F20744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C1" w:rsidRDefault="002210E0" w:rsidP="00F20744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出生年月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C1" w:rsidRDefault="005E03C1" w:rsidP="00F20744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C1" w:rsidRDefault="002210E0" w:rsidP="00F20744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03C1" w:rsidRDefault="005E03C1" w:rsidP="00F20744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E03C1">
        <w:trPr>
          <w:trHeight w:val="646"/>
          <w:jc w:val="center"/>
        </w:trPr>
        <w:tc>
          <w:tcPr>
            <w:tcW w:w="16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C1" w:rsidRDefault="002210E0" w:rsidP="00F20744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学    院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C1" w:rsidRDefault="005E03C1" w:rsidP="00F20744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C1" w:rsidRDefault="002210E0" w:rsidP="00F20744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专    业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C1" w:rsidRDefault="005E03C1" w:rsidP="00F20744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C1" w:rsidRDefault="002210E0" w:rsidP="00F20744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班    级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03C1" w:rsidRDefault="005E03C1" w:rsidP="00F20744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E03C1">
        <w:trPr>
          <w:trHeight w:val="646"/>
          <w:jc w:val="center"/>
        </w:trPr>
        <w:tc>
          <w:tcPr>
            <w:tcW w:w="16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C1" w:rsidRDefault="002210E0" w:rsidP="00F20744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所在社团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C1" w:rsidRDefault="005E03C1" w:rsidP="00F20744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C1" w:rsidRDefault="002210E0" w:rsidP="00F20744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担任职务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C1" w:rsidRDefault="005E03C1" w:rsidP="00F20744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C1" w:rsidRDefault="002210E0" w:rsidP="00F20744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任职时间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03C1" w:rsidRDefault="005E03C1" w:rsidP="00F20744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E03C1">
        <w:trPr>
          <w:trHeight w:val="1930"/>
          <w:jc w:val="center"/>
        </w:trPr>
        <w:tc>
          <w:tcPr>
            <w:tcW w:w="16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C1" w:rsidRDefault="002210E0" w:rsidP="00F20744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事迹简介</w:t>
            </w:r>
          </w:p>
        </w:tc>
        <w:tc>
          <w:tcPr>
            <w:tcW w:w="7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03C1" w:rsidRDefault="002210E0" w:rsidP="00F20744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（可另附材料说明）</w:t>
            </w:r>
          </w:p>
        </w:tc>
      </w:tr>
      <w:tr w:rsidR="005E03C1">
        <w:trPr>
          <w:cantSplit/>
          <w:trHeight w:val="655"/>
          <w:jc w:val="center"/>
        </w:trPr>
        <w:tc>
          <w:tcPr>
            <w:tcW w:w="16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C1" w:rsidRDefault="002210E0" w:rsidP="00F20744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获奖情况</w:t>
            </w:r>
          </w:p>
        </w:tc>
        <w:tc>
          <w:tcPr>
            <w:tcW w:w="7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03C1" w:rsidRDefault="005E03C1" w:rsidP="00F20744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5E03C1" w:rsidRDefault="005E03C1" w:rsidP="00F20744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5E03C1" w:rsidRDefault="005E03C1" w:rsidP="00F20744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E03C1">
        <w:trPr>
          <w:trHeight w:val="1980"/>
          <w:jc w:val="center"/>
        </w:trPr>
        <w:tc>
          <w:tcPr>
            <w:tcW w:w="16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C1" w:rsidRDefault="002210E0" w:rsidP="00F20744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推荐单位</w:t>
            </w:r>
          </w:p>
          <w:p w:rsidR="005E03C1" w:rsidRDefault="002210E0" w:rsidP="00F20744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意见</w:t>
            </w:r>
          </w:p>
        </w:tc>
        <w:tc>
          <w:tcPr>
            <w:tcW w:w="7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3C1" w:rsidRDefault="005E03C1" w:rsidP="00F20744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5E03C1" w:rsidRDefault="005E03C1" w:rsidP="00F20744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5E03C1" w:rsidRDefault="002210E0" w:rsidP="00F20744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                         负责人签名：（盖章）</w:t>
            </w:r>
          </w:p>
          <w:p w:rsidR="005E03C1" w:rsidRDefault="002210E0" w:rsidP="00F20744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                                年  月  日</w:t>
            </w:r>
          </w:p>
        </w:tc>
      </w:tr>
      <w:tr w:rsidR="005E03C1">
        <w:trPr>
          <w:trHeight w:val="2152"/>
          <w:jc w:val="center"/>
        </w:trPr>
        <w:tc>
          <w:tcPr>
            <w:tcW w:w="16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C1" w:rsidRDefault="002210E0" w:rsidP="00F20744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校团委</w:t>
            </w:r>
          </w:p>
          <w:p w:rsidR="005E03C1" w:rsidRDefault="002210E0" w:rsidP="00F20744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意见</w:t>
            </w:r>
          </w:p>
        </w:tc>
        <w:tc>
          <w:tcPr>
            <w:tcW w:w="7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03C1" w:rsidRDefault="005E03C1" w:rsidP="00F20744">
            <w:pPr>
              <w:adjustRightInd w:val="0"/>
              <w:snapToGrid w:val="0"/>
              <w:spacing w:line="560" w:lineRule="exact"/>
              <w:jc w:val="righ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5E03C1" w:rsidRDefault="005E03C1" w:rsidP="00971CAE">
            <w:pPr>
              <w:adjustRightInd w:val="0"/>
              <w:snapToGrid w:val="0"/>
              <w:spacing w:line="560" w:lineRule="exact"/>
              <w:ind w:right="1120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5E03C1" w:rsidRDefault="002210E0" w:rsidP="00F20744">
            <w:pPr>
              <w:adjustRightInd w:val="0"/>
              <w:snapToGrid w:val="0"/>
              <w:spacing w:line="560" w:lineRule="exact"/>
              <w:jc w:val="righ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（盖章）</w:t>
            </w:r>
          </w:p>
          <w:p w:rsidR="005E03C1" w:rsidRDefault="002210E0" w:rsidP="00F20744">
            <w:pPr>
              <w:adjustRightInd w:val="0"/>
              <w:snapToGrid w:val="0"/>
              <w:spacing w:line="560" w:lineRule="exact"/>
              <w:jc w:val="righ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年  月  日</w:t>
            </w:r>
          </w:p>
        </w:tc>
      </w:tr>
    </w:tbl>
    <w:p w:rsidR="005E03C1" w:rsidRDefault="005E03C1" w:rsidP="00F20744">
      <w:pPr>
        <w:widowControl/>
        <w:adjustRightInd w:val="0"/>
        <w:snapToGrid w:val="0"/>
        <w:spacing w:line="560" w:lineRule="exact"/>
        <w:rPr>
          <w:rFonts w:ascii="黑体" w:eastAsia="黑体" w:hAnsi="黑体" w:cs="宋体"/>
          <w:kern w:val="0"/>
          <w:sz w:val="32"/>
          <w:szCs w:val="32"/>
        </w:rPr>
        <w:sectPr w:rsidR="005E03C1">
          <w:pgSz w:w="11906" w:h="16838"/>
          <w:pgMar w:top="1440" w:right="1797" w:bottom="1440" w:left="1797" w:header="851" w:footer="992" w:gutter="0"/>
          <w:cols w:space="720"/>
          <w:docGrid w:type="lines" w:linePitch="326"/>
        </w:sectPr>
      </w:pPr>
    </w:p>
    <w:p w:rsidR="005E03C1" w:rsidRDefault="005E03C1" w:rsidP="00815243">
      <w:pPr>
        <w:adjustRightInd w:val="0"/>
        <w:snapToGrid w:val="0"/>
        <w:spacing w:line="560" w:lineRule="exact"/>
        <w:rPr>
          <w:rFonts w:ascii="FangSong" w:eastAsia="FangSong" w:hAnsi="FangSong"/>
          <w:color w:val="000000" w:themeColor="text1"/>
          <w:sz w:val="32"/>
          <w:szCs w:val="32"/>
        </w:rPr>
      </w:pPr>
    </w:p>
    <w:sectPr w:rsidR="005E03C1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4AB" w:rsidRDefault="008C04AB" w:rsidP="002751BA">
      <w:r>
        <w:separator/>
      </w:r>
    </w:p>
  </w:endnote>
  <w:endnote w:type="continuationSeparator" w:id="0">
    <w:p w:rsidR="008C04AB" w:rsidRDefault="008C04AB" w:rsidP="00275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FangSong">
    <w:altName w:val="Malgun Gothic Semilight"/>
    <w:charset w:val="86"/>
    <w:family w:val="auto"/>
    <w:pitch w:val="default"/>
    <w:sig w:usb0="00000000" w:usb1="0000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4AB" w:rsidRDefault="008C04AB" w:rsidP="002751BA">
      <w:r>
        <w:separator/>
      </w:r>
    </w:p>
  </w:footnote>
  <w:footnote w:type="continuationSeparator" w:id="0">
    <w:p w:rsidR="008C04AB" w:rsidRDefault="008C04AB" w:rsidP="002751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7120F"/>
    <w:multiLevelType w:val="multilevel"/>
    <w:tmpl w:val="3507120F"/>
    <w:lvl w:ilvl="0">
      <w:start w:val="1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87E1A69"/>
    <w:multiLevelType w:val="multilevel"/>
    <w:tmpl w:val="587E1A69"/>
    <w:lvl w:ilvl="0">
      <w:start w:val="1"/>
      <w:numFmt w:val="japaneseCounting"/>
      <w:lvlText w:val="（%1）"/>
      <w:lvlJc w:val="left"/>
      <w:pPr>
        <w:ind w:left="1080" w:hanging="108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6FB5C19"/>
    <w:multiLevelType w:val="multilevel"/>
    <w:tmpl w:val="76FB5C19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3C1"/>
    <w:rsid w:val="000D4EB4"/>
    <w:rsid w:val="002210E0"/>
    <w:rsid w:val="002751BA"/>
    <w:rsid w:val="0029451D"/>
    <w:rsid w:val="00295880"/>
    <w:rsid w:val="004037E8"/>
    <w:rsid w:val="004C5BE3"/>
    <w:rsid w:val="00527866"/>
    <w:rsid w:val="00572793"/>
    <w:rsid w:val="00597435"/>
    <w:rsid w:val="005E03C1"/>
    <w:rsid w:val="00815243"/>
    <w:rsid w:val="00834A93"/>
    <w:rsid w:val="008C04AB"/>
    <w:rsid w:val="008D5496"/>
    <w:rsid w:val="00971CAE"/>
    <w:rsid w:val="00A60AE1"/>
    <w:rsid w:val="00AF3670"/>
    <w:rsid w:val="00CF5403"/>
    <w:rsid w:val="00F20744"/>
    <w:rsid w:val="00F9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DA8D2F"/>
  <w14:defaultImageDpi w14:val="32767"/>
  <w15:docId w15:val="{799341BC-A729-4C93-B0DA-32380642E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qFormat/>
    <w:pPr>
      <w:ind w:leftChars="2500" w:left="100"/>
    </w:pPr>
  </w:style>
  <w:style w:type="character" w:styleId="a5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4">
    <w:name w:val="日期 字符"/>
    <w:basedOn w:val="a0"/>
    <w:link w:val="a3"/>
    <w:uiPriority w:val="99"/>
    <w:semiHidden/>
    <w:qFormat/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  <w:sz w:val="21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295880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29588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751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2751B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2751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2751B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16172</dc:creator>
  <cp:lastModifiedBy>1617207845@qq.com</cp:lastModifiedBy>
  <cp:revision>2</cp:revision>
  <cp:lastPrinted>2018-06-08T00:54:00Z</cp:lastPrinted>
  <dcterms:created xsi:type="dcterms:W3CDTF">2018-06-12T04:14:00Z</dcterms:created>
  <dcterms:modified xsi:type="dcterms:W3CDTF">2018-06-12T04:14:00Z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2052-8.5.1</vt:lpwstr>
  </property>
</Properties>
</file>