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5301" w:rsidRPr="00DD768C" w:rsidRDefault="00695301" w:rsidP="00695301">
      <w:pPr>
        <w:spacing w:line="560" w:lineRule="exact"/>
        <w:jc w:val="left"/>
        <w:rPr>
          <w:rFonts w:ascii="黑体" w:eastAsia="黑体" w:hAnsi="黑体"/>
          <w:color w:val="000000"/>
          <w:sz w:val="32"/>
          <w:szCs w:val="32"/>
        </w:rPr>
      </w:pPr>
      <w:r w:rsidRPr="00DD768C">
        <w:rPr>
          <w:rFonts w:ascii="黑体" w:eastAsia="黑体" w:hAnsi="黑体" w:hint="eastAsia"/>
          <w:color w:val="000000"/>
          <w:sz w:val="32"/>
          <w:szCs w:val="32"/>
        </w:rPr>
        <w:t>附件</w:t>
      </w:r>
      <w:r>
        <w:rPr>
          <w:rFonts w:ascii="黑体" w:eastAsia="黑体" w:hAnsi="黑体"/>
          <w:color w:val="000000"/>
          <w:sz w:val="32"/>
          <w:szCs w:val="32"/>
        </w:rPr>
        <w:t>4</w:t>
      </w:r>
    </w:p>
    <w:p w:rsidR="00695301" w:rsidRPr="00D3408C" w:rsidRDefault="00695301" w:rsidP="00695301">
      <w:pPr>
        <w:spacing w:line="560" w:lineRule="exact"/>
        <w:jc w:val="center"/>
        <w:rPr>
          <w:rFonts w:ascii="方正小标宋简体" w:eastAsia="方正小标宋简体" w:hAnsi="仿宋" w:hint="eastAsia"/>
          <w:w w:val="90"/>
          <w:sz w:val="36"/>
          <w:szCs w:val="36"/>
        </w:rPr>
      </w:pPr>
      <w:bookmarkStart w:id="0" w:name="_GoBack"/>
      <w:bookmarkEnd w:id="0"/>
      <w:r w:rsidRPr="00D3408C">
        <w:rPr>
          <w:rFonts w:ascii="方正小标宋简体" w:eastAsia="方正小标宋简体" w:hAnsi="仿宋" w:hint="eastAsia"/>
          <w:w w:val="90"/>
          <w:sz w:val="36"/>
          <w:szCs w:val="36"/>
        </w:rPr>
        <w:t>201</w:t>
      </w:r>
      <w:r w:rsidRPr="00D3408C">
        <w:rPr>
          <w:rFonts w:ascii="方正小标宋简体" w:eastAsia="方正小标宋简体" w:hAnsi="仿宋"/>
          <w:w w:val="90"/>
          <w:sz w:val="36"/>
          <w:szCs w:val="36"/>
        </w:rPr>
        <w:t>7</w:t>
      </w:r>
      <w:r w:rsidRPr="00D3408C">
        <w:rPr>
          <w:rFonts w:ascii="方正小标宋简体" w:eastAsia="方正小标宋简体" w:hAnsi="仿宋" w:hint="eastAsia"/>
          <w:w w:val="90"/>
          <w:sz w:val="36"/>
          <w:szCs w:val="36"/>
        </w:rPr>
        <w:t>年度“武汉大学优秀共青团干部（学生）”申报表</w:t>
      </w:r>
    </w:p>
    <w:p w:rsidR="00695301" w:rsidRPr="004F3003" w:rsidRDefault="00695301" w:rsidP="00695301">
      <w:pPr>
        <w:spacing w:line="560" w:lineRule="exact"/>
        <w:jc w:val="center"/>
        <w:rPr>
          <w:rFonts w:ascii="楷体_GB2312" w:eastAsia="楷体_GB2312" w:hAnsi="仿宋" w:hint="eastAsia"/>
          <w:sz w:val="32"/>
          <w:szCs w:val="32"/>
        </w:rPr>
      </w:pPr>
      <w:r w:rsidRPr="004F3003">
        <w:rPr>
          <w:rFonts w:ascii="楷体_GB2312" w:eastAsia="楷体_GB2312" w:hAnsi="仿宋" w:hint="eastAsia"/>
          <w:sz w:val="32"/>
          <w:szCs w:val="32"/>
        </w:rPr>
        <w:t>（分团委、直属团总支推报版）</w:t>
      </w:r>
    </w:p>
    <w:tbl>
      <w:tblPr>
        <w:tblW w:w="51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23"/>
        <w:gridCol w:w="1265"/>
        <w:gridCol w:w="1656"/>
        <w:gridCol w:w="1242"/>
        <w:gridCol w:w="1380"/>
        <w:gridCol w:w="1651"/>
      </w:tblGrid>
      <w:tr w:rsidR="00695301" w:rsidRPr="000D44B9" w:rsidTr="00435B21">
        <w:tblPrEx>
          <w:tblCellMar>
            <w:top w:w="0" w:type="dxa"/>
            <w:bottom w:w="0" w:type="dxa"/>
          </w:tblCellMar>
        </w:tblPrEx>
        <w:trPr>
          <w:cantSplit/>
          <w:trHeight w:val="459"/>
        </w:trPr>
        <w:tc>
          <w:tcPr>
            <w:tcW w:w="777" w:type="pct"/>
            <w:vAlign w:val="center"/>
          </w:tcPr>
          <w:p w:rsidR="00695301" w:rsidRPr="000D44B9" w:rsidRDefault="00695301" w:rsidP="00435B21">
            <w:pPr>
              <w:spacing w:line="560" w:lineRule="exac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 xml:space="preserve">姓   </w:t>
            </w:r>
            <w:r>
              <w:rPr>
                <w:rFonts w:ascii="仿宋_GB2312" w:eastAsia="仿宋_GB2312" w:hAnsi="宋体"/>
                <w:color w:val="000000"/>
                <w:sz w:val="24"/>
              </w:rPr>
              <w:t xml:space="preserve"> </w:t>
            </w: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名</w:t>
            </w:r>
          </w:p>
        </w:tc>
        <w:tc>
          <w:tcPr>
            <w:tcW w:w="743" w:type="pct"/>
            <w:vAlign w:val="center"/>
          </w:tcPr>
          <w:p w:rsidR="00695301" w:rsidRPr="000D44B9" w:rsidRDefault="00695301" w:rsidP="00435B21">
            <w:pPr>
              <w:spacing w:line="560" w:lineRule="exac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972" w:type="pct"/>
            <w:vAlign w:val="center"/>
          </w:tcPr>
          <w:p w:rsidR="00695301" w:rsidRPr="000D44B9" w:rsidRDefault="00695301" w:rsidP="00435B21">
            <w:pPr>
              <w:spacing w:line="560" w:lineRule="exac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性</w:t>
            </w:r>
            <w:r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  </w:t>
            </w: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别</w:t>
            </w:r>
          </w:p>
        </w:tc>
        <w:tc>
          <w:tcPr>
            <w:tcW w:w="729" w:type="pct"/>
            <w:vAlign w:val="center"/>
          </w:tcPr>
          <w:p w:rsidR="00695301" w:rsidRPr="000D44B9" w:rsidRDefault="00695301" w:rsidP="00435B21">
            <w:pPr>
              <w:spacing w:line="560" w:lineRule="exac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810" w:type="pct"/>
            <w:vAlign w:val="center"/>
          </w:tcPr>
          <w:p w:rsidR="00695301" w:rsidRPr="000D44B9" w:rsidRDefault="00695301" w:rsidP="00435B21">
            <w:pPr>
              <w:spacing w:line="560" w:lineRule="exac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民</w:t>
            </w:r>
            <w:r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仿宋_GB2312" w:eastAsia="仿宋_GB2312" w:hAnsi="宋体"/>
                <w:color w:val="000000"/>
                <w:sz w:val="24"/>
              </w:rPr>
              <w:t xml:space="preserve"> </w:t>
            </w: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族</w:t>
            </w:r>
          </w:p>
        </w:tc>
        <w:tc>
          <w:tcPr>
            <w:tcW w:w="969" w:type="pct"/>
            <w:vAlign w:val="center"/>
          </w:tcPr>
          <w:p w:rsidR="00695301" w:rsidRPr="000D44B9" w:rsidRDefault="00695301" w:rsidP="00435B21">
            <w:pPr>
              <w:spacing w:line="560" w:lineRule="exac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 w:rsidR="00695301" w:rsidRPr="000D44B9" w:rsidTr="00435B21">
        <w:tblPrEx>
          <w:tblCellMar>
            <w:top w:w="0" w:type="dxa"/>
            <w:bottom w:w="0" w:type="dxa"/>
          </w:tblCellMar>
        </w:tblPrEx>
        <w:trPr>
          <w:cantSplit/>
          <w:trHeight w:val="459"/>
        </w:trPr>
        <w:tc>
          <w:tcPr>
            <w:tcW w:w="777" w:type="pct"/>
            <w:vAlign w:val="center"/>
          </w:tcPr>
          <w:p w:rsidR="00695301" w:rsidRPr="000D44B9" w:rsidRDefault="00695301" w:rsidP="00435B21">
            <w:pPr>
              <w:spacing w:line="560" w:lineRule="exac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743" w:type="pct"/>
            <w:vAlign w:val="center"/>
          </w:tcPr>
          <w:p w:rsidR="00695301" w:rsidRPr="000D44B9" w:rsidRDefault="00695301" w:rsidP="00435B21">
            <w:pPr>
              <w:spacing w:line="560" w:lineRule="exac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972" w:type="pct"/>
            <w:vAlign w:val="center"/>
          </w:tcPr>
          <w:p w:rsidR="00695301" w:rsidRPr="000D44B9" w:rsidRDefault="00695301" w:rsidP="00435B21">
            <w:pPr>
              <w:spacing w:line="560" w:lineRule="exac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入团时间</w:t>
            </w:r>
          </w:p>
        </w:tc>
        <w:tc>
          <w:tcPr>
            <w:tcW w:w="729" w:type="pct"/>
            <w:vAlign w:val="center"/>
          </w:tcPr>
          <w:p w:rsidR="00695301" w:rsidRPr="000D44B9" w:rsidRDefault="00695301" w:rsidP="00435B21">
            <w:pPr>
              <w:spacing w:line="560" w:lineRule="exac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810" w:type="pct"/>
            <w:vAlign w:val="center"/>
          </w:tcPr>
          <w:p w:rsidR="00695301" w:rsidRPr="000D44B9" w:rsidRDefault="00695301" w:rsidP="00435B21">
            <w:pPr>
              <w:spacing w:line="560" w:lineRule="exact"/>
              <w:ind w:hanging="1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联系电话</w:t>
            </w:r>
          </w:p>
        </w:tc>
        <w:tc>
          <w:tcPr>
            <w:tcW w:w="969" w:type="pct"/>
            <w:vAlign w:val="center"/>
          </w:tcPr>
          <w:p w:rsidR="00695301" w:rsidRPr="000D44B9" w:rsidRDefault="00695301" w:rsidP="00435B21">
            <w:pPr>
              <w:spacing w:line="560" w:lineRule="exac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 w:rsidR="00695301" w:rsidRPr="000D44B9" w:rsidTr="00435B21">
        <w:tblPrEx>
          <w:tblCellMar>
            <w:top w:w="0" w:type="dxa"/>
            <w:bottom w:w="0" w:type="dxa"/>
          </w:tblCellMar>
        </w:tblPrEx>
        <w:trPr>
          <w:cantSplit/>
          <w:trHeight w:val="588"/>
        </w:trPr>
        <w:tc>
          <w:tcPr>
            <w:tcW w:w="1520" w:type="pct"/>
            <w:gridSpan w:val="2"/>
            <w:vAlign w:val="center"/>
          </w:tcPr>
          <w:p w:rsidR="00695301" w:rsidRPr="000D44B9" w:rsidRDefault="00695301" w:rsidP="00435B21">
            <w:pPr>
              <w:snapToGrid w:val="0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hint="eastAsia"/>
                <w:color w:val="000000"/>
                <w:sz w:val="24"/>
              </w:rPr>
              <w:t>所属分</w:t>
            </w:r>
            <w:proofErr w:type="gramEnd"/>
            <w:r>
              <w:rPr>
                <w:rFonts w:ascii="仿宋_GB2312" w:eastAsia="仿宋_GB2312" w:hAnsi="宋体" w:hint="eastAsia"/>
                <w:color w:val="000000"/>
                <w:sz w:val="24"/>
              </w:rPr>
              <w:t>团委（团总支）、团支部及任职</w:t>
            </w:r>
          </w:p>
        </w:tc>
        <w:tc>
          <w:tcPr>
            <w:tcW w:w="3480" w:type="pct"/>
            <w:gridSpan w:val="4"/>
            <w:vAlign w:val="center"/>
          </w:tcPr>
          <w:p w:rsidR="00695301" w:rsidRPr="000D44B9" w:rsidRDefault="00695301" w:rsidP="00435B21">
            <w:pPr>
              <w:spacing w:line="560" w:lineRule="exac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 w:rsidR="00695301" w:rsidRPr="000D44B9" w:rsidTr="00435B21">
        <w:tblPrEx>
          <w:tblCellMar>
            <w:top w:w="0" w:type="dxa"/>
            <w:bottom w:w="0" w:type="dxa"/>
          </w:tblCellMar>
        </w:tblPrEx>
        <w:trPr>
          <w:cantSplit/>
          <w:trHeight w:val="1829"/>
        </w:trPr>
        <w:tc>
          <w:tcPr>
            <w:tcW w:w="777" w:type="pct"/>
            <w:vAlign w:val="center"/>
          </w:tcPr>
          <w:p w:rsidR="00695301" w:rsidRPr="000D44B9" w:rsidRDefault="00695301" w:rsidP="00435B21">
            <w:pPr>
              <w:spacing w:line="560" w:lineRule="exac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事迹简介</w:t>
            </w:r>
          </w:p>
        </w:tc>
        <w:tc>
          <w:tcPr>
            <w:tcW w:w="4223" w:type="pct"/>
            <w:gridSpan w:val="5"/>
            <w:vAlign w:val="center"/>
          </w:tcPr>
          <w:p w:rsidR="00695301" w:rsidRDefault="00695301" w:rsidP="00435B21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（可另附页）</w:t>
            </w:r>
          </w:p>
          <w:p w:rsidR="00695301" w:rsidRDefault="00695301" w:rsidP="00435B21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695301" w:rsidRDefault="00695301" w:rsidP="00435B21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695301" w:rsidRPr="000D44B9" w:rsidRDefault="00695301" w:rsidP="00435B21">
            <w:pPr>
              <w:spacing w:line="560" w:lineRule="exac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 w:rsidR="00695301" w:rsidRPr="000D44B9" w:rsidTr="00435B21">
        <w:tblPrEx>
          <w:tblCellMar>
            <w:top w:w="0" w:type="dxa"/>
            <w:bottom w:w="0" w:type="dxa"/>
          </w:tblCellMar>
        </w:tblPrEx>
        <w:trPr>
          <w:cantSplit/>
          <w:trHeight w:val="2269"/>
        </w:trPr>
        <w:tc>
          <w:tcPr>
            <w:tcW w:w="777" w:type="pct"/>
            <w:vAlign w:val="center"/>
          </w:tcPr>
          <w:p w:rsidR="00695301" w:rsidRDefault="00695301" w:rsidP="00435B21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获得院级及以上</w:t>
            </w:r>
          </w:p>
          <w:p w:rsidR="00695301" w:rsidRPr="000D44B9" w:rsidRDefault="00695301" w:rsidP="00435B21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荣誉情况</w:t>
            </w:r>
          </w:p>
        </w:tc>
        <w:tc>
          <w:tcPr>
            <w:tcW w:w="4223" w:type="pct"/>
            <w:gridSpan w:val="5"/>
            <w:vAlign w:val="center"/>
          </w:tcPr>
          <w:p w:rsidR="00695301" w:rsidRDefault="00695301" w:rsidP="00435B21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695301" w:rsidRDefault="00695301" w:rsidP="00435B21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695301" w:rsidRDefault="00695301" w:rsidP="00435B21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695301" w:rsidRPr="000D44B9" w:rsidRDefault="00695301" w:rsidP="00435B21">
            <w:pPr>
              <w:spacing w:line="560" w:lineRule="exac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 w:rsidR="00695301" w:rsidRPr="000D44B9" w:rsidTr="00435B2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7" w:type="pct"/>
            <w:vAlign w:val="center"/>
          </w:tcPr>
          <w:p w:rsidR="00695301" w:rsidRPr="000D44B9" w:rsidRDefault="00695301" w:rsidP="00435B21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团支部</w:t>
            </w:r>
          </w:p>
          <w:p w:rsidR="00695301" w:rsidRPr="000D44B9" w:rsidRDefault="00695301" w:rsidP="00435B21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推荐</w:t>
            </w: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4223" w:type="pct"/>
            <w:gridSpan w:val="5"/>
            <w:vAlign w:val="center"/>
          </w:tcPr>
          <w:p w:rsidR="00695301" w:rsidRDefault="00695301" w:rsidP="00435B21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695301" w:rsidRDefault="00695301" w:rsidP="00435B21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695301" w:rsidRDefault="00695301" w:rsidP="00435B21">
            <w:pPr>
              <w:spacing w:line="560" w:lineRule="exac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  <w:p w:rsidR="00695301" w:rsidRPr="000D44B9" w:rsidRDefault="00695301" w:rsidP="00435B21">
            <w:pPr>
              <w:spacing w:line="560" w:lineRule="exac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  <w:p w:rsidR="00695301" w:rsidRPr="000D44B9" w:rsidRDefault="00695301" w:rsidP="00435B21">
            <w:pPr>
              <w:ind w:firstLineChars="600" w:firstLine="1440"/>
              <w:jc w:val="right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（签名）</w:t>
            </w:r>
          </w:p>
          <w:p w:rsidR="00695301" w:rsidRPr="000D44B9" w:rsidRDefault="00695301" w:rsidP="00435B21">
            <w:pPr>
              <w:ind w:firstLineChars="300" w:firstLine="720"/>
              <w:jc w:val="right"/>
              <w:rPr>
                <w:rFonts w:ascii="仿宋_GB2312" w:eastAsia="仿宋_GB2312" w:hAnsi="宋体" w:hint="eastAsia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 </w:t>
            </w: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年  月  日</w:t>
            </w:r>
          </w:p>
        </w:tc>
      </w:tr>
      <w:tr w:rsidR="00695301" w:rsidRPr="000D44B9" w:rsidTr="00435B2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7" w:type="pct"/>
            <w:vAlign w:val="center"/>
          </w:tcPr>
          <w:p w:rsidR="00695301" w:rsidRDefault="00695301" w:rsidP="00435B21">
            <w:pPr>
              <w:snapToGrid w:val="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分团委</w:t>
            </w:r>
          </w:p>
          <w:p w:rsidR="00695301" w:rsidRDefault="00695301" w:rsidP="00435B21">
            <w:pPr>
              <w:snapToGrid w:val="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（团总支）</w:t>
            </w:r>
          </w:p>
          <w:p w:rsidR="00695301" w:rsidRPr="000D44B9" w:rsidRDefault="00695301" w:rsidP="00435B21">
            <w:pPr>
              <w:snapToGrid w:val="0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审核意见</w:t>
            </w:r>
          </w:p>
        </w:tc>
        <w:tc>
          <w:tcPr>
            <w:tcW w:w="1715" w:type="pct"/>
            <w:gridSpan w:val="2"/>
            <w:vAlign w:val="center"/>
          </w:tcPr>
          <w:p w:rsidR="00695301" w:rsidRPr="000D44B9" w:rsidRDefault="00695301" w:rsidP="00435B21">
            <w:pPr>
              <w:spacing w:line="560" w:lineRule="exac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  <w:p w:rsidR="00695301" w:rsidRDefault="00695301" w:rsidP="00435B21">
            <w:pPr>
              <w:snapToGrid w:val="0"/>
              <w:jc w:val="righ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  <w:p w:rsidR="00695301" w:rsidRDefault="00695301" w:rsidP="00435B21">
            <w:pPr>
              <w:snapToGrid w:val="0"/>
              <w:ind w:firstLineChars="600" w:firstLine="144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695301" w:rsidRDefault="00695301" w:rsidP="00435B21">
            <w:pPr>
              <w:snapToGrid w:val="0"/>
              <w:ind w:firstLineChars="600" w:firstLine="144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695301" w:rsidRDefault="00695301" w:rsidP="00435B21">
            <w:pPr>
              <w:snapToGrid w:val="0"/>
              <w:ind w:firstLineChars="600" w:firstLine="1440"/>
              <w:jc w:val="righ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  <w:p w:rsidR="00695301" w:rsidRPr="000D44B9" w:rsidRDefault="00695301" w:rsidP="00435B21">
            <w:pPr>
              <w:snapToGrid w:val="0"/>
              <w:ind w:firstLineChars="600" w:firstLine="1440"/>
              <w:jc w:val="right"/>
              <w:rPr>
                <w:rFonts w:ascii="仿宋_GB2312" w:eastAsia="仿宋_GB2312" w:hAnsi="宋体" w:hint="eastAsia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（签名盖章</w:t>
            </w: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）</w:t>
            </w:r>
          </w:p>
          <w:p w:rsidR="00695301" w:rsidRPr="000D44B9" w:rsidRDefault="00695301" w:rsidP="00435B21">
            <w:pPr>
              <w:snapToGrid w:val="0"/>
              <w:jc w:val="right"/>
              <w:rPr>
                <w:rFonts w:ascii="仿宋_GB2312" w:eastAsia="仿宋_GB2312" w:hAnsi="宋体" w:hint="eastAsia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 </w:t>
            </w: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 xml:space="preserve">年  月  日                                  </w:t>
            </w:r>
          </w:p>
        </w:tc>
        <w:tc>
          <w:tcPr>
            <w:tcW w:w="729" w:type="pct"/>
            <w:vAlign w:val="center"/>
          </w:tcPr>
          <w:p w:rsidR="00695301" w:rsidRPr="000D44B9" w:rsidRDefault="00695301" w:rsidP="00435B21">
            <w:pPr>
              <w:snapToGrid w:val="0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学校</w:t>
            </w:r>
          </w:p>
          <w:p w:rsidR="00695301" w:rsidRPr="000D44B9" w:rsidRDefault="00695301" w:rsidP="00435B21">
            <w:pPr>
              <w:snapToGrid w:val="0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团委</w:t>
            </w:r>
          </w:p>
          <w:p w:rsidR="00695301" w:rsidRPr="000D44B9" w:rsidRDefault="00695301" w:rsidP="00435B21">
            <w:pPr>
              <w:widowControl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1779" w:type="pct"/>
            <w:gridSpan w:val="2"/>
            <w:vAlign w:val="center"/>
          </w:tcPr>
          <w:p w:rsidR="00695301" w:rsidRDefault="00695301" w:rsidP="00435B21">
            <w:pPr>
              <w:widowControl/>
              <w:jc w:val="lef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695301" w:rsidRDefault="00695301" w:rsidP="00435B21">
            <w:pPr>
              <w:snapToGrid w:val="0"/>
              <w:ind w:firstLineChars="400" w:firstLine="96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695301" w:rsidRDefault="00695301" w:rsidP="00435B21">
            <w:pPr>
              <w:snapToGrid w:val="0"/>
              <w:ind w:firstLineChars="400" w:firstLine="96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695301" w:rsidRDefault="00695301" w:rsidP="00435B21">
            <w:pPr>
              <w:snapToGrid w:val="0"/>
              <w:ind w:firstLineChars="400" w:firstLine="96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695301" w:rsidRDefault="00695301" w:rsidP="00435B21">
            <w:pPr>
              <w:snapToGrid w:val="0"/>
              <w:ind w:firstLineChars="400" w:firstLine="96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695301" w:rsidRPr="000D44B9" w:rsidRDefault="00695301" w:rsidP="00435B21">
            <w:pPr>
              <w:snapToGrid w:val="0"/>
              <w:ind w:right="31"/>
              <w:jc w:val="right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 xml:space="preserve">（盖章）         </w:t>
            </w:r>
            <w:r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                        </w:t>
            </w: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年  月  日</w:t>
            </w:r>
          </w:p>
        </w:tc>
      </w:tr>
    </w:tbl>
    <w:p w:rsidR="00050C03" w:rsidRDefault="00050C03"/>
    <w:sectPr w:rsidR="00050C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301"/>
    <w:rsid w:val="00050C03"/>
    <w:rsid w:val="000A6F53"/>
    <w:rsid w:val="000E782A"/>
    <w:rsid w:val="00263152"/>
    <w:rsid w:val="0033320A"/>
    <w:rsid w:val="00695301"/>
    <w:rsid w:val="006A19DC"/>
    <w:rsid w:val="00A2631C"/>
    <w:rsid w:val="00BA332E"/>
    <w:rsid w:val="00DD0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CE806"/>
  <w15:chartTrackingRefBased/>
  <w15:docId w15:val="{CFAC50F6-6C20-4497-9210-0CB9F47A4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30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兰 蛋蛋</dc:creator>
  <cp:keywords/>
  <dc:description/>
  <cp:lastModifiedBy>兰 蛋蛋</cp:lastModifiedBy>
  <cp:revision>2</cp:revision>
  <dcterms:created xsi:type="dcterms:W3CDTF">2018-04-19T07:32:00Z</dcterms:created>
  <dcterms:modified xsi:type="dcterms:W3CDTF">2018-04-19T07:32:00Z</dcterms:modified>
</cp:coreProperties>
</file>