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45A05" w14:textId="43D31A63" w:rsidR="00CD34DB" w:rsidRPr="0021122A" w:rsidRDefault="00CD34DB" w:rsidP="00CD34DB">
      <w:pPr>
        <w:rPr>
          <w:b/>
          <w:sz w:val="22"/>
        </w:rPr>
      </w:pPr>
      <w:r w:rsidRPr="0021122A">
        <w:rPr>
          <w:rFonts w:hint="eastAsia"/>
          <w:b/>
          <w:sz w:val="22"/>
        </w:rPr>
        <w:t>附件一：武汉大学信息管理学院分党校第</w:t>
      </w:r>
      <w:r w:rsidRPr="0021122A">
        <w:rPr>
          <w:b/>
          <w:sz w:val="22"/>
        </w:rPr>
        <w:t>6</w:t>
      </w:r>
      <w:r>
        <w:rPr>
          <w:b/>
          <w:sz w:val="22"/>
        </w:rPr>
        <w:t>3</w:t>
      </w:r>
      <w:r w:rsidRPr="0021122A">
        <w:rPr>
          <w:rFonts w:hint="eastAsia"/>
          <w:b/>
          <w:sz w:val="22"/>
        </w:rPr>
        <w:t>期入党积极分子培训班学员名单及学号</w:t>
      </w:r>
    </w:p>
    <w:p w14:paraId="152AD8EB" w14:textId="14A813B8" w:rsidR="009C095A" w:rsidRDefault="009C095A"/>
    <w:p w14:paraId="0F0945D3" w14:textId="33A687C3" w:rsidR="00CD34DB" w:rsidRPr="004220D7" w:rsidRDefault="00CD34DB">
      <w:pPr>
        <w:rPr>
          <w:b/>
        </w:rPr>
      </w:pPr>
      <w:r w:rsidRPr="004220D7">
        <w:rPr>
          <w:rFonts w:hint="eastAsia"/>
          <w:b/>
        </w:rPr>
        <w:t>班长：郭清玥</w:t>
      </w:r>
      <w:bookmarkStart w:id="0" w:name="_GoBack"/>
      <w:bookmarkEnd w:id="0"/>
    </w:p>
    <w:p w14:paraId="16B314FD" w14:textId="2AFFF66A" w:rsidR="00CD34DB" w:rsidRPr="004220D7" w:rsidRDefault="00CD34DB">
      <w:pPr>
        <w:rPr>
          <w:b/>
        </w:rPr>
      </w:pPr>
      <w:r w:rsidRPr="004220D7">
        <w:rPr>
          <w:rFonts w:hint="eastAsia"/>
          <w:b/>
        </w:rPr>
        <w:t>副班长：</w:t>
      </w:r>
      <w:proofErr w:type="gramStart"/>
      <w:r w:rsidRPr="004220D7">
        <w:rPr>
          <w:rFonts w:hint="eastAsia"/>
          <w:b/>
        </w:rPr>
        <w:t>冷亚琼</w:t>
      </w:r>
      <w:proofErr w:type="gramEnd"/>
    </w:p>
    <w:p w14:paraId="389D1B2C" w14:textId="7E283894" w:rsidR="00CD34DB" w:rsidRDefault="00CD34DB"/>
    <w:p w14:paraId="680F7E8C" w14:textId="288B7757" w:rsidR="00CD34DB" w:rsidRDefault="00CD34DB">
      <w:r>
        <w:rPr>
          <w:rFonts w:hint="eastAsia"/>
        </w:rPr>
        <w:t>第一组组长（研究生党支部）：</w:t>
      </w:r>
      <w:r w:rsidR="00EB1401">
        <w:rPr>
          <w:rFonts w:hint="eastAsia"/>
        </w:rPr>
        <w:t>阮航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EB1401" w:rsidRPr="00EB1401" w14:paraId="13E68E27" w14:textId="77777777" w:rsidTr="00EB1401">
        <w:tc>
          <w:tcPr>
            <w:tcW w:w="1420" w:type="dxa"/>
          </w:tcPr>
          <w:p w14:paraId="1B1B98A2" w14:textId="403F9DD2" w:rsidR="00EB1401" w:rsidRPr="00EB1401" w:rsidRDefault="00EB1401" w:rsidP="00AE6259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3001</w:t>
            </w:r>
          </w:p>
        </w:tc>
        <w:tc>
          <w:tcPr>
            <w:tcW w:w="1420" w:type="dxa"/>
          </w:tcPr>
          <w:p w14:paraId="0CBB346E" w14:textId="1744BF50" w:rsidR="00EB1401" w:rsidRPr="00EB1401" w:rsidRDefault="00EB1401" w:rsidP="00AE6259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3002</w:t>
            </w:r>
          </w:p>
        </w:tc>
        <w:tc>
          <w:tcPr>
            <w:tcW w:w="1420" w:type="dxa"/>
          </w:tcPr>
          <w:p w14:paraId="04D70E92" w14:textId="03951A1F" w:rsidR="00EB1401" w:rsidRPr="00EB1401" w:rsidRDefault="00EB1401" w:rsidP="00AE6259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3003</w:t>
            </w:r>
          </w:p>
        </w:tc>
        <w:tc>
          <w:tcPr>
            <w:tcW w:w="1420" w:type="dxa"/>
          </w:tcPr>
          <w:p w14:paraId="4956A9C4" w14:textId="5C62DA15" w:rsidR="00EB1401" w:rsidRPr="00EB1401" w:rsidRDefault="00EB1401" w:rsidP="00AE6259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3004</w:t>
            </w:r>
          </w:p>
        </w:tc>
        <w:tc>
          <w:tcPr>
            <w:tcW w:w="1421" w:type="dxa"/>
          </w:tcPr>
          <w:p w14:paraId="1CBB9CEC" w14:textId="06B1FAE7" w:rsidR="00EB1401" w:rsidRPr="00EB1401" w:rsidRDefault="00EB1401" w:rsidP="00AE6259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3005</w:t>
            </w:r>
          </w:p>
        </w:tc>
        <w:tc>
          <w:tcPr>
            <w:tcW w:w="1421" w:type="dxa"/>
          </w:tcPr>
          <w:p w14:paraId="647FBF9B" w14:textId="79B35605" w:rsidR="00EB1401" w:rsidRPr="00EB1401" w:rsidRDefault="00EB1401" w:rsidP="00AE6259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3006</w:t>
            </w:r>
          </w:p>
        </w:tc>
      </w:tr>
      <w:tr w:rsidR="00EB1401" w:rsidRPr="00EB1401" w14:paraId="39D4C589" w14:textId="77777777" w:rsidTr="00EB1401">
        <w:tc>
          <w:tcPr>
            <w:tcW w:w="1420" w:type="dxa"/>
          </w:tcPr>
          <w:p w14:paraId="43D4F8F7" w14:textId="77777777" w:rsidR="00EB1401" w:rsidRPr="004B6B4F" w:rsidRDefault="00EB1401" w:rsidP="00AE6259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尚媛媛</w:t>
            </w:r>
          </w:p>
        </w:tc>
        <w:tc>
          <w:tcPr>
            <w:tcW w:w="1420" w:type="dxa"/>
          </w:tcPr>
          <w:p w14:paraId="5C5FED53" w14:textId="77777777" w:rsidR="00EB1401" w:rsidRPr="004B6B4F" w:rsidRDefault="00EB1401" w:rsidP="00AE6259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王琛</w:t>
            </w:r>
          </w:p>
        </w:tc>
        <w:tc>
          <w:tcPr>
            <w:tcW w:w="1420" w:type="dxa"/>
          </w:tcPr>
          <w:p w14:paraId="672081EF" w14:textId="77777777" w:rsidR="00EB1401" w:rsidRPr="004B6B4F" w:rsidRDefault="00EB1401" w:rsidP="00AE6259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余辉</w:t>
            </w:r>
          </w:p>
        </w:tc>
        <w:tc>
          <w:tcPr>
            <w:tcW w:w="1420" w:type="dxa"/>
          </w:tcPr>
          <w:p w14:paraId="6525A688" w14:textId="77777777" w:rsidR="00EB1401" w:rsidRPr="004B6B4F" w:rsidRDefault="00EB1401" w:rsidP="00AE6259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刘倩</w:t>
            </w:r>
          </w:p>
        </w:tc>
        <w:tc>
          <w:tcPr>
            <w:tcW w:w="1421" w:type="dxa"/>
          </w:tcPr>
          <w:p w14:paraId="7072A125" w14:textId="77777777" w:rsidR="00EB1401" w:rsidRPr="004B6B4F" w:rsidRDefault="00EB1401" w:rsidP="00AE6259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高嘉慧</w:t>
            </w:r>
          </w:p>
        </w:tc>
        <w:tc>
          <w:tcPr>
            <w:tcW w:w="1421" w:type="dxa"/>
          </w:tcPr>
          <w:p w14:paraId="789CFE4D" w14:textId="77777777" w:rsidR="00EB1401" w:rsidRPr="004B6B4F" w:rsidRDefault="00EB1401" w:rsidP="00AE6259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毛煜升</w:t>
            </w:r>
          </w:p>
        </w:tc>
      </w:tr>
      <w:tr w:rsidR="00EB1401" w:rsidRPr="00EB1401" w14:paraId="0F1BB10B" w14:textId="77777777" w:rsidTr="00EB1401">
        <w:tc>
          <w:tcPr>
            <w:tcW w:w="1420" w:type="dxa"/>
          </w:tcPr>
          <w:p w14:paraId="4AB55D31" w14:textId="639EDBCC" w:rsidR="00EB1401" w:rsidRPr="00EB1401" w:rsidRDefault="00EB1401" w:rsidP="00AE6259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3007</w:t>
            </w:r>
          </w:p>
        </w:tc>
        <w:tc>
          <w:tcPr>
            <w:tcW w:w="1420" w:type="dxa"/>
          </w:tcPr>
          <w:p w14:paraId="2AC50E7F" w14:textId="1E69E0E2" w:rsidR="00EB1401" w:rsidRPr="00EB1401" w:rsidRDefault="00EB1401" w:rsidP="00AE6259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3008</w:t>
            </w:r>
          </w:p>
        </w:tc>
        <w:tc>
          <w:tcPr>
            <w:tcW w:w="1420" w:type="dxa"/>
          </w:tcPr>
          <w:p w14:paraId="64C9F4FA" w14:textId="6691E7E1" w:rsidR="00EB1401" w:rsidRPr="00EB1401" w:rsidRDefault="00EB1401" w:rsidP="00AE6259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3009</w:t>
            </w:r>
          </w:p>
        </w:tc>
        <w:tc>
          <w:tcPr>
            <w:tcW w:w="1420" w:type="dxa"/>
          </w:tcPr>
          <w:p w14:paraId="32C808AB" w14:textId="441C840D" w:rsidR="00EB1401" w:rsidRPr="00EB1401" w:rsidRDefault="00EB1401" w:rsidP="00AE6259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3010</w:t>
            </w:r>
          </w:p>
        </w:tc>
        <w:tc>
          <w:tcPr>
            <w:tcW w:w="1421" w:type="dxa"/>
          </w:tcPr>
          <w:p w14:paraId="3F014689" w14:textId="58E333F1" w:rsidR="00EB1401" w:rsidRPr="00EB1401" w:rsidRDefault="00EB1401" w:rsidP="00AE6259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3011</w:t>
            </w:r>
          </w:p>
        </w:tc>
        <w:tc>
          <w:tcPr>
            <w:tcW w:w="1421" w:type="dxa"/>
          </w:tcPr>
          <w:p w14:paraId="2EFBDB60" w14:textId="43D007B0" w:rsidR="00EB1401" w:rsidRPr="00EB1401" w:rsidRDefault="00EB1401" w:rsidP="00AE6259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3012</w:t>
            </w:r>
          </w:p>
        </w:tc>
      </w:tr>
      <w:tr w:rsidR="00EB1401" w:rsidRPr="00EB1401" w14:paraId="6885F92B" w14:textId="77777777" w:rsidTr="00EB1401">
        <w:tc>
          <w:tcPr>
            <w:tcW w:w="1420" w:type="dxa"/>
          </w:tcPr>
          <w:p w14:paraId="32AAF276" w14:textId="77777777" w:rsidR="00EB1401" w:rsidRPr="004B6B4F" w:rsidRDefault="00EB1401" w:rsidP="00AE6259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胡莉茹</w:t>
            </w:r>
          </w:p>
        </w:tc>
        <w:tc>
          <w:tcPr>
            <w:tcW w:w="1420" w:type="dxa"/>
          </w:tcPr>
          <w:p w14:paraId="63245C9A" w14:textId="77777777" w:rsidR="00EB1401" w:rsidRPr="004B6B4F" w:rsidRDefault="00EB1401" w:rsidP="00AE6259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曹思曼</w:t>
            </w:r>
            <w:r w:rsidRPr="004B6B4F">
              <w:rPr>
                <w:rFonts w:hint="eastAsia"/>
                <w:b/>
              </w:rPr>
              <w:t xml:space="preserve"> </w:t>
            </w:r>
          </w:p>
        </w:tc>
        <w:tc>
          <w:tcPr>
            <w:tcW w:w="1420" w:type="dxa"/>
          </w:tcPr>
          <w:p w14:paraId="05016195" w14:textId="77777777" w:rsidR="00EB1401" w:rsidRPr="004B6B4F" w:rsidRDefault="00EB1401" w:rsidP="00AE6259">
            <w:pPr>
              <w:rPr>
                <w:rFonts w:hint="eastAsia"/>
                <w:b/>
              </w:rPr>
            </w:pPr>
            <w:proofErr w:type="gramStart"/>
            <w:r w:rsidRPr="004B6B4F">
              <w:rPr>
                <w:rFonts w:hint="eastAsia"/>
                <w:b/>
              </w:rPr>
              <w:t>王仙会</w:t>
            </w:r>
            <w:proofErr w:type="gramEnd"/>
          </w:p>
        </w:tc>
        <w:tc>
          <w:tcPr>
            <w:tcW w:w="1420" w:type="dxa"/>
          </w:tcPr>
          <w:p w14:paraId="2109383E" w14:textId="77777777" w:rsidR="00EB1401" w:rsidRPr="004B6B4F" w:rsidRDefault="00EB1401" w:rsidP="00AE6259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阮航</w:t>
            </w:r>
          </w:p>
        </w:tc>
        <w:tc>
          <w:tcPr>
            <w:tcW w:w="1421" w:type="dxa"/>
          </w:tcPr>
          <w:p w14:paraId="79BF7551" w14:textId="77777777" w:rsidR="00EB1401" w:rsidRPr="004B6B4F" w:rsidRDefault="00EB1401" w:rsidP="00AE6259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高世炬</w:t>
            </w:r>
          </w:p>
        </w:tc>
        <w:tc>
          <w:tcPr>
            <w:tcW w:w="1421" w:type="dxa"/>
          </w:tcPr>
          <w:p w14:paraId="4104999D" w14:textId="77777777" w:rsidR="00EB1401" w:rsidRPr="004B6B4F" w:rsidRDefault="00EB1401" w:rsidP="00AE6259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刘静</w:t>
            </w:r>
          </w:p>
        </w:tc>
      </w:tr>
      <w:tr w:rsidR="00EB1401" w:rsidRPr="00EB1401" w14:paraId="09D1E779" w14:textId="77777777" w:rsidTr="00EB1401">
        <w:tc>
          <w:tcPr>
            <w:tcW w:w="1420" w:type="dxa"/>
          </w:tcPr>
          <w:p w14:paraId="73C8E3CB" w14:textId="08CE427F" w:rsidR="00EB1401" w:rsidRPr="00EB1401" w:rsidRDefault="00EB1401" w:rsidP="00AE6259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3013</w:t>
            </w:r>
          </w:p>
        </w:tc>
        <w:tc>
          <w:tcPr>
            <w:tcW w:w="1420" w:type="dxa"/>
          </w:tcPr>
          <w:p w14:paraId="7CD7D17D" w14:textId="6061662F" w:rsidR="00EB1401" w:rsidRPr="00EB1401" w:rsidRDefault="00EB1401" w:rsidP="00AE6259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3014</w:t>
            </w:r>
          </w:p>
        </w:tc>
        <w:tc>
          <w:tcPr>
            <w:tcW w:w="1420" w:type="dxa"/>
          </w:tcPr>
          <w:p w14:paraId="7E8C943A" w14:textId="07D81382" w:rsidR="00EB1401" w:rsidRPr="00EB1401" w:rsidRDefault="00EB1401" w:rsidP="00AE6259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3015</w:t>
            </w:r>
          </w:p>
        </w:tc>
        <w:tc>
          <w:tcPr>
            <w:tcW w:w="1420" w:type="dxa"/>
          </w:tcPr>
          <w:p w14:paraId="721F83F5" w14:textId="69DA18EA" w:rsidR="00EB1401" w:rsidRPr="00EB1401" w:rsidRDefault="00EB1401" w:rsidP="00AE6259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3016</w:t>
            </w:r>
          </w:p>
        </w:tc>
        <w:tc>
          <w:tcPr>
            <w:tcW w:w="1421" w:type="dxa"/>
          </w:tcPr>
          <w:p w14:paraId="3E1636D4" w14:textId="21648693" w:rsidR="00EB1401" w:rsidRPr="00EB1401" w:rsidRDefault="00EB1401" w:rsidP="00AE6259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3017</w:t>
            </w:r>
          </w:p>
        </w:tc>
        <w:tc>
          <w:tcPr>
            <w:tcW w:w="1421" w:type="dxa"/>
          </w:tcPr>
          <w:p w14:paraId="75424159" w14:textId="77777777" w:rsidR="00EB1401" w:rsidRPr="00EB1401" w:rsidRDefault="00EB1401" w:rsidP="00AE6259">
            <w:pPr>
              <w:rPr>
                <w:rFonts w:hint="eastAsia"/>
              </w:rPr>
            </w:pPr>
          </w:p>
        </w:tc>
      </w:tr>
      <w:tr w:rsidR="00EB1401" w:rsidRPr="004B6B4F" w14:paraId="012008C5" w14:textId="77777777" w:rsidTr="00EB1401">
        <w:tc>
          <w:tcPr>
            <w:tcW w:w="1420" w:type="dxa"/>
          </w:tcPr>
          <w:p w14:paraId="76B4DE5A" w14:textId="77777777" w:rsidR="00EB1401" w:rsidRPr="004B6B4F" w:rsidRDefault="00EB1401" w:rsidP="00AE6259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施镇康</w:t>
            </w:r>
          </w:p>
        </w:tc>
        <w:tc>
          <w:tcPr>
            <w:tcW w:w="1420" w:type="dxa"/>
          </w:tcPr>
          <w:p w14:paraId="13C32CF1" w14:textId="77777777" w:rsidR="00EB1401" w:rsidRPr="004B6B4F" w:rsidRDefault="00EB1401" w:rsidP="00AE6259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刘玥</w:t>
            </w:r>
          </w:p>
        </w:tc>
        <w:tc>
          <w:tcPr>
            <w:tcW w:w="1420" w:type="dxa"/>
          </w:tcPr>
          <w:p w14:paraId="419FD1F9" w14:textId="77777777" w:rsidR="00EB1401" w:rsidRPr="004B6B4F" w:rsidRDefault="00EB1401" w:rsidP="00AE6259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李洁</w:t>
            </w:r>
          </w:p>
        </w:tc>
        <w:tc>
          <w:tcPr>
            <w:tcW w:w="1420" w:type="dxa"/>
          </w:tcPr>
          <w:p w14:paraId="2B470EAE" w14:textId="77777777" w:rsidR="00EB1401" w:rsidRPr="004B6B4F" w:rsidRDefault="00EB1401" w:rsidP="00AE6259">
            <w:pPr>
              <w:rPr>
                <w:rFonts w:hint="eastAsia"/>
                <w:b/>
              </w:rPr>
            </w:pPr>
            <w:proofErr w:type="gramStart"/>
            <w:r w:rsidRPr="004B6B4F">
              <w:rPr>
                <w:rFonts w:hint="eastAsia"/>
                <w:b/>
              </w:rPr>
              <w:t>周协英</w:t>
            </w:r>
            <w:proofErr w:type="gramEnd"/>
          </w:p>
        </w:tc>
        <w:tc>
          <w:tcPr>
            <w:tcW w:w="1421" w:type="dxa"/>
          </w:tcPr>
          <w:p w14:paraId="600AFF27" w14:textId="77777777" w:rsidR="00EB1401" w:rsidRPr="004B6B4F" w:rsidRDefault="00EB1401" w:rsidP="00AE6259">
            <w:pPr>
              <w:rPr>
                <w:b/>
              </w:rPr>
            </w:pPr>
            <w:r w:rsidRPr="004B6B4F">
              <w:rPr>
                <w:rFonts w:hint="eastAsia"/>
                <w:b/>
              </w:rPr>
              <w:t>梁镇涛</w:t>
            </w:r>
          </w:p>
        </w:tc>
        <w:tc>
          <w:tcPr>
            <w:tcW w:w="1421" w:type="dxa"/>
          </w:tcPr>
          <w:p w14:paraId="20EB621F" w14:textId="77777777" w:rsidR="00EB1401" w:rsidRPr="004B6B4F" w:rsidRDefault="00EB1401" w:rsidP="00AE6259">
            <w:pPr>
              <w:rPr>
                <w:b/>
              </w:rPr>
            </w:pPr>
          </w:p>
        </w:tc>
      </w:tr>
    </w:tbl>
    <w:p w14:paraId="71E86651" w14:textId="77777777" w:rsidR="00C858BF" w:rsidRDefault="00C858BF">
      <w:pPr>
        <w:rPr>
          <w:rFonts w:hint="eastAsia"/>
        </w:rPr>
      </w:pPr>
    </w:p>
    <w:p w14:paraId="61201EC3" w14:textId="32122978" w:rsidR="00CD34DB" w:rsidRDefault="00CD34DB">
      <w:r>
        <w:rPr>
          <w:rFonts w:hint="eastAsia"/>
        </w:rPr>
        <w:t>第二组组长（</w:t>
      </w:r>
      <w:proofErr w:type="gramStart"/>
      <w:r>
        <w:rPr>
          <w:rFonts w:hint="eastAsia"/>
        </w:rPr>
        <w:t>图专党支部</w:t>
      </w:r>
      <w:proofErr w:type="gramEnd"/>
      <w:r>
        <w:rPr>
          <w:rFonts w:hint="eastAsia"/>
        </w:rPr>
        <w:t>）：</w:t>
      </w:r>
      <w:r w:rsidR="00E7140A">
        <w:rPr>
          <w:rFonts w:hint="eastAsia"/>
        </w:rPr>
        <w:t>刘琦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EB1401" w:rsidRPr="00EB1401" w14:paraId="098AEB9E" w14:textId="77777777" w:rsidTr="00EB1401">
        <w:tc>
          <w:tcPr>
            <w:tcW w:w="1420" w:type="dxa"/>
          </w:tcPr>
          <w:p w14:paraId="60DB6DA7" w14:textId="26CC0FC5" w:rsidR="00EB1401" w:rsidRPr="00EB1401" w:rsidRDefault="00EB1401" w:rsidP="0027742B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3018</w:t>
            </w:r>
          </w:p>
        </w:tc>
        <w:tc>
          <w:tcPr>
            <w:tcW w:w="1420" w:type="dxa"/>
          </w:tcPr>
          <w:p w14:paraId="5D0A76CF" w14:textId="00930D2D" w:rsidR="00EB1401" w:rsidRPr="00EB1401" w:rsidRDefault="00EB1401" w:rsidP="0027742B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3019</w:t>
            </w:r>
          </w:p>
        </w:tc>
        <w:tc>
          <w:tcPr>
            <w:tcW w:w="1420" w:type="dxa"/>
          </w:tcPr>
          <w:p w14:paraId="757CC68D" w14:textId="2D30C95D" w:rsidR="00EB1401" w:rsidRPr="00EB1401" w:rsidRDefault="00EB1401" w:rsidP="0027742B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3020</w:t>
            </w:r>
          </w:p>
        </w:tc>
        <w:tc>
          <w:tcPr>
            <w:tcW w:w="1420" w:type="dxa"/>
          </w:tcPr>
          <w:p w14:paraId="4EDA09E1" w14:textId="74370857" w:rsidR="00EB1401" w:rsidRPr="00EB1401" w:rsidRDefault="00EB1401" w:rsidP="0027742B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3021</w:t>
            </w:r>
          </w:p>
        </w:tc>
        <w:tc>
          <w:tcPr>
            <w:tcW w:w="1421" w:type="dxa"/>
          </w:tcPr>
          <w:p w14:paraId="1DB9E3EB" w14:textId="23DACB6D" w:rsidR="00EB1401" w:rsidRPr="00EB1401" w:rsidRDefault="00EB1401" w:rsidP="0027742B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3022</w:t>
            </w:r>
          </w:p>
        </w:tc>
        <w:tc>
          <w:tcPr>
            <w:tcW w:w="1421" w:type="dxa"/>
          </w:tcPr>
          <w:p w14:paraId="7F69666A" w14:textId="7C8361C1" w:rsidR="00EB1401" w:rsidRPr="00EB1401" w:rsidRDefault="00EB1401" w:rsidP="0027742B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3023</w:t>
            </w:r>
          </w:p>
        </w:tc>
      </w:tr>
      <w:tr w:rsidR="00EB1401" w:rsidRPr="004B6B4F" w14:paraId="5B7B0CB9" w14:textId="77777777" w:rsidTr="00EB1401">
        <w:tc>
          <w:tcPr>
            <w:tcW w:w="1420" w:type="dxa"/>
          </w:tcPr>
          <w:p w14:paraId="7727E27B" w14:textId="77777777" w:rsidR="00EB1401" w:rsidRPr="004B6B4F" w:rsidRDefault="00EB1401" w:rsidP="0027742B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曾强</w:t>
            </w:r>
          </w:p>
        </w:tc>
        <w:tc>
          <w:tcPr>
            <w:tcW w:w="1420" w:type="dxa"/>
          </w:tcPr>
          <w:p w14:paraId="502873E8" w14:textId="77777777" w:rsidR="00EB1401" w:rsidRPr="004B6B4F" w:rsidRDefault="00EB1401" w:rsidP="0027742B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李秀</w:t>
            </w:r>
          </w:p>
        </w:tc>
        <w:tc>
          <w:tcPr>
            <w:tcW w:w="1420" w:type="dxa"/>
          </w:tcPr>
          <w:p w14:paraId="3AF3626C" w14:textId="77777777" w:rsidR="00EB1401" w:rsidRPr="004B6B4F" w:rsidRDefault="00EB1401" w:rsidP="0027742B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茅云影</w:t>
            </w:r>
          </w:p>
        </w:tc>
        <w:tc>
          <w:tcPr>
            <w:tcW w:w="1420" w:type="dxa"/>
          </w:tcPr>
          <w:p w14:paraId="2613AC97" w14:textId="77777777" w:rsidR="00EB1401" w:rsidRPr="004B6B4F" w:rsidRDefault="00EB1401" w:rsidP="0027742B">
            <w:pPr>
              <w:rPr>
                <w:rFonts w:hint="eastAsia"/>
                <w:b/>
              </w:rPr>
            </w:pPr>
            <w:proofErr w:type="gramStart"/>
            <w:r w:rsidRPr="004B6B4F">
              <w:rPr>
                <w:rFonts w:hint="eastAsia"/>
                <w:b/>
              </w:rPr>
              <w:t>江语蒙</w:t>
            </w:r>
            <w:proofErr w:type="gramEnd"/>
          </w:p>
        </w:tc>
        <w:tc>
          <w:tcPr>
            <w:tcW w:w="1421" w:type="dxa"/>
          </w:tcPr>
          <w:p w14:paraId="5BD0F126" w14:textId="77777777" w:rsidR="00EB1401" w:rsidRPr="004B6B4F" w:rsidRDefault="00EB1401" w:rsidP="0027742B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王萱</w:t>
            </w:r>
          </w:p>
        </w:tc>
        <w:tc>
          <w:tcPr>
            <w:tcW w:w="1421" w:type="dxa"/>
          </w:tcPr>
          <w:p w14:paraId="79C025E7" w14:textId="77777777" w:rsidR="00EB1401" w:rsidRPr="004B6B4F" w:rsidRDefault="00EB1401" w:rsidP="0027742B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宋芊菲</w:t>
            </w:r>
          </w:p>
        </w:tc>
      </w:tr>
      <w:tr w:rsidR="00EB1401" w:rsidRPr="00EB1401" w14:paraId="3B962EAE" w14:textId="77777777" w:rsidTr="00EB1401">
        <w:tc>
          <w:tcPr>
            <w:tcW w:w="1420" w:type="dxa"/>
          </w:tcPr>
          <w:p w14:paraId="0E88E7B9" w14:textId="47DAD74C" w:rsidR="00EB1401" w:rsidRPr="00EB1401" w:rsidRDefault="00EB1401" w:rsidP="0027742B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3024</w:t>
            </w:r>
          </w:p>
        </w:tc>
        <w:tc>
          <w:tcPr>
            <w:tcW w:w="1420" w:type="dxa"/>
          </w:tcPr>
          <w:p w14:paraId="352E598F" w14:textId="1926F5FE" w:rsidR="00EB1401" w:rsidRPr="00EB1401" w:rsidRDefault="00EB1401" w:rsidP="0027742B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3025</w:t>
            </w:r>
          </w:p>
        </w:tc>
        <w:tc>
          <w:tcPr>
            <w:tcW w:w="1420" w:type="dxa"/>
          </w:tcPr>
          <w:p w14:paraId="4E2E8303" w14:textId="60E02B36" w:rsidR="00EB1401" w:rsidRPr="00EB1401" w:rsidRDefault="00EB1401" w:rsidP="0027742B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3026</w:t>
            </w:r>
          </w:p>
        </w:tc>
        <w:tc>
          <w:tcPr>
            <w:tcW w:w="1420" w:type="dxa"/>
          </w:tcPr>
          <w:p w14:paraId="6964EF8A" w14:textId="2D244182" w:rsidR="00EB1401" w:rsidRPr="00EB1401" w:rsidRDefault="00EB1401" w:rsidP="0027742B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3027</w:t>
            </w:r>
          </w:p>
        </w:tc>
        <w:tc>
          <w:tcPr>
            <w:tcW w:w="1421" w:type="dxa"/>
          </w:tcPr>
          <w:p w14:paraId="60467F16" w14:textId="77777777" w:rsidR="00EB1401" w:rsidRPr="00EB1401" w:rsidRDefault="00EB1401" w:rsidP="0027742B">
            <w:pPr>
              <w:rPr>
                <w:rFonts w:hint="eastAsia"/>
              </w:rPr>
            </w:pPr>
          </w:p>
        </w:tc>
        <w:tc>
          <w:tcPr>
            <w:tcW w:w="1421" w:type="dxa"/>
          </w:tcPr>
          <w:p w14:paraId="0B8655CC" w14:textId="77777777" w:rsidR="00EB1401" w:rsidRPr="00EB1401" w:rsidRDefault="00EB1401" w:rsidP="0027742B">
            <w:pPr>
              <w:rPr>
                <w:rFonts w:hint="eastAsia"/>
              </w:rPr>
            </w:pPr>
          </w:p>
        </w:tc>
      </w:tr>
      <w:tr w:rsidR="00EB1401" w:rsidRPr="004B6B4F" w14:paraId="74521E90" w14:textId="77777777" w:rsidTr="00EB1401">
        <w:tc>
          <w:tcPr>
            <w:tcW w:w="1420" w:type="dxa"/>
          </w:tcPr>
          <w:p w14:paraId="1AA3EE26" w14:textId="77777777" w:rsidR="00EB1401" w:rsidRPr="004B6B4F" w:rsidRDefault="00EB1401" w:rsidP="0027742B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辛子</w:t>
            </w:r>
            <w:proofErr w:type="gramStart"/>
            <w:r w:rsidRPr="004B6B4F">
              <w:rPr>
                <w:rFonts w:hint="eastAsia"/>
                <w:b/>
              </w:rPr>
              <w:t>倩</w:t>
            </w:r>
            <w:proofErr w:type="gramEnd"/>
          </w:p>
        </w:tc>
        <w:tc>
          <w:tcPr>
            <w:tcW w:w="1420" w:type="dxa"/>
          </w:tcPr>
          <w:p w14:paraId="1DF3F296" w14:textId="77777777" w:rsidR="00EB1401" w:rsidRPr="004B6B4F" w:rsidRDefault="00EB1401" w:rsidP="0027742B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王雪</w:t>
            </w:r>
          </w:p>
        </w:tc>
        <w:tc>
          <w:tcPr>
            <w:tcW w:w="1420" w:type="dxa"/>
          </w:tcPr>
          <w:p w14:paraId="32AE229C" w14:textId="77777777" w:rsidR="00EB1401" w:rsidRPr="004B6B4F" w:rsidRDefault="00EB1401" w:rsidP="0027742B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黄明仪</w:t>
            </w:r>
          </w:p>
        </w:tc>
        <w:tc>
          <w:tcPr>
            <w:tcW w:w="1420" w:type="dxa"/>
          </w:tcPr>
          <w:p w14:paraId="5D728466" w14:textId="77777777" w:rsidR="00EB1401" w:rsidRPr="004B6B4F" w:rsidRDefault="00EB1401" w:rsidP="0027742B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唐怡雯</w:t>
            </w:r>
          </w:p>
        </w:tc>
        <w:tc>
          <w:tcPr>
            <w:tcW w:w="1421" w:type="dxa"/>
          </w:tcPr>
          <w:p w14:paraId="0D4E3312" w14:textId="77777777" w:rsidR="00EB1401" w:rsidRPr="004B6B4F" w:rsidRDefault="00EB1401" w:rsidP="0027742B">
            <w:pPr>
              <w:rPr>
                <w:rFonts w:hint="eastAsia"/>
                <w:b/>
              </w:rPr>
            </w:pPr>
          </w:p>
        </w:tc>
        <w:tc>
          <w:tcPr>
            <w:tcW w:w="1421" w:type="dxa"/>
          </w:tcPr>
          <w:p w14:paraId="0C09F03D" w14:textId="77777777" w:rsidR="00EB1401" w:rsidRPr="004B6B4F" w:rsidRDefault="00EB1401" w:rsidP="0027742B">
            <w:pPr>
              <w:rPr>
                <w:rFonts w:hint="eastAsia"/>
                <w:b/>
              </w:rPr>
            </w:pPr>
          </w:p>
        </w:tc>
      </w:tr>
    </w:tbl>
    <w:p w14:paraId="490E5B99" w14:textId="46DCDD64" w:rsidR="00CD34DB" w:rsidRDefault="00CD34DB"/>
    <w:p w14:paraId="222612E2" w14:textId="19A4C78B" w:rsidR="00CD34DB" w:rsidRDefault="00CD34DB">
      <w:r>
        <w:rPr>
          <w:rFonts w:hint="eastAsia"/>
        </w:rPr>
        <w:t>第三组组长（出版党支部）：</w:t>
      </w:r>
      <w:r w:rsidR="004220D7">
        <w:rPr>
          <w:rFonts w:hint="eastAsia"/>
        </w:rPr>
        <w:t>刘允</w:t>
      </w:r>
      <w:proofErr w:type="gramStart"/>
      <w:r w:rsidR="004220D7">
        <w:rPr>
          <w:rFonts w:hint="eastAsia"/>
        </w:rPr>
        <w:t>臻</w:t>
      </w:r>
      <w:proofErr w:type="gramEnd"/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4F3456" w:rsidRPr="00471243" w14:paraId="3A8670B6" w14:textId="77777777" w:rsidTr="00471243">
        <w:tc>
          <w:tcPr>
            <w:tcW w:w="1420" w:type="dxa"/>
          </w:tcPr>
          <w:p w14:paraId="6DEEF340" w14:textId="598D3743" w:rsidR="004F3456" w:rsidRPr="00471243" w:rsidRDefault="004F3456" w:rsidP="001D4CEA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3028</w:t>
            </w:r>
          </w:p>
        </w:tc>
        <w:tc>
          <w:tcPr>
            <w:tcW w:w="1420" w:type="dxa"/>
          </w:tcPr>
          <w:p w14:paraId="02F6CAD3" w14:textId="2AE9C62A" w:rsidR="004F3456" w:rsidRPr="00471243" w:rsidRDefault="004F3456" w:rsidP="001D4CEA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302</w:t>
            </w:r>
            <w:r w:rsidR="0008006B">
              <w:t>9</w:t>
            </w:r>
          </w:p>
        </w:tc>
        <w:tc>
          <w:tcPr>
            <w:tcW w:w="1420" w:type="dxa"/>
          </w:tcPr>
          <w:p w14:paraId="50CFBBC5" w14:textId="3FF347ED" w:rsidR="004F3456" w:rsidRPr="00471243" w:rsidRDefault="0008006B" w:rsidP="001D4CEA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3030</w:t>
            </w:r>
          </w:p>
        </w:tc>
        <w:tc>
          <w:tcPr>
            <w:tcW w:w="1420" w:type="dxa"/>
          </w:tcPr>
          <w:p w14:paraId="4C635A79" w14:textId="59D22A03" w:rsidR="004F3456" w:rsidRPr="00471243" w:rsidRDefault="0008006B" w:rsidP="001D4CEA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3031</w:t>
            </w:r>
          </w:p>
        </w:tc>
        <w:tc>
          <w:tcPr>
            <w:tcW w:w="1421" w:type="dxa"/>
          </w:tcPr>
          <w:p w14:paraId="1A929FA3" w14:textId="3DE8CDFD" w:rsidR="004F3456" w:rsidRPr="00471243" w:rsidRDefault="0008006B" w:rsidP="001D4CEA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3032</w:t>
            </w:r>
          </w:p>
        </w:tc>
        <w:tc>
          <w:tcPr>
            <w:tcW w:w="1421" w:type="dxa"/>
          </w:tcPr>
          <w:p w14:paraId="0602F53A" w14:textId="612FB94E" w:rsidR="004F3456" w:rsidRPr="00471243" w:rsidRDefault="0008006B" w:rsidP="001D4CEA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3033</w:t>
            </w:r>
          </w:p>
        </w:tc>
      </w:tr>
      <w:tr w:rsidR="00471243" w:rsidRPr="004B6B4F" w14:paraId="75F885DA" w14:textId="77777777" w:rsidTr="00471243">
        <w:tc>
          <w:tcPr>
            <w:tcW w:w="1420" w:type="dxa"/>
          </w:tcPr>
          <w:p w14:paraId="76232DB4" w14:textId="77777777" w:rsidR="00471243" w:rsidRPr="004B6B4F" w:rsidRDefault="00471243" w:rsidP="001D4CEA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汪桂花</w:t>
            </w:r>
          </w:p>
        </w:tc>
        <w:tc>
          <w:tcPr>
            <w:tcW w:w="1420" w:type="dxa"/>
          </w:tcPr>
          <w:p w14:paraId="3E9D56CA" w14:textId="77777777" w:rsidR="00471243" w:rsidRPr="004B6B4F" w:rsidRDefault="00471243" w:rsidP="001D4CEA">
            <w:pPr>
              <w:rPr>
                <w:rFonts w:hint="eastAsia"/>
                <w:b/>
              </w:rPr>
            </w:pPr>
            <w:proofErr w:type="gramStart"/>
            <w:r w:rsidRPr="004B6B4F">
              <w:rPr>
                <w:rFonts w:hint="eastAsia"/>
                <w:b/>
              </w:rPr>
              <w:t>刘梦琦</w:t>
            </w:r>
            <w:proofErr w:type="gramEnd"/>
          </w:p>
        </w:tc>
        <w:tc>
          <w:tcPr>
            <w:tcW w:w="1420" w:type="dxa"/>
          </w:tcPr>
          <w:p w14:paraId="35175BB9" w14:textId="77777777" w:rsidR="00471243" w:rsidRPr="004B6B4F" w:rsidRDefault="00471243" w:rsidP="001D4CEA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秦璟文</w:t>
            </w:r>
          </w:p>
        </w:tc>
        <w:tc>
          <w:tcPr>
            <w:tcW w:w="1420" w:type="dxa"/>
          </w:tcPr>
          <w:p w14:paraId="5C26A7F7" w14:textId="77777777" w:rsidR="00471243" w:rsidRPr="004B6B4F" w:rsidRDefault="00471243" w:rsidP="001D4CEA">
            <w:pPr>
              <w:rPr>
                <w:rFonts w:hint="eastAsia"/>
                <w:b/>
              </w:rPr>
            </w:pPr>
            <w:proofErr w:type="gramStart"/>
            <w:r w:rsidRPr="004B6B4F">
              <w:rPr>
                <w:rFonts w:hint="eastAsia"/>
                <w:b/>
              </w:rPr>
              <w:t>张楚欣</w:t>
            </w:r>
            <w:proofErr w:type="gramEnd"/>
          </w:p>
        </w:tc>
        <w:tc>
          <w:tcPr>
            <w:tcW w:w="1421" w:type="dxa"/>
          </w:tcPr>
          <w:p w14:paraId="52068DD0" w14:textId="77777777" w:rsidR="00471243" w:rsidRPr="004B6B4F" w:rsidRDefault="00471243" w:rsidP="001D4CEA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徐润婕</w:t>
            </w:r>
          </w:p>
        </w:tc>
        <w:tc>
          <w:tcPr>
            <w:tcW w:w="1421" w:type="dxa"/>
          </w:tcPr>
          <w:p w14:paraId="607B51A8" w14:textId="77777777" w:rsidR="00471243" w:rsidRPr="004B6B4F" w:rsidRDefault="00471243" w:rsidP="001D4CEA">
            <w:pPr>
              <w:rPr>
                <w:rFonts w:hint="eastAsia"/>
                <w:b/>
              </w:rPr>
            </w:pPr>
            <w:proofErr w:type="gramStart"/>
            <w:r w:rsidRPr="004B6B4F">
              <w:rPr>
                <w:rFonts w:hint="eastAsia"/>
                <w:b/>
              </w:rPr>
              <w:t>叶均玲</w:t>
            </w:r>
            <w:proofErr w:type="gramEnd"/>
          </w:p>
        </w:tc>
      </w:tr>
      <w:tr w:rsidR="004F3456" w:rsidRPr="00471243" w14:paraId="48991AA0" w14:textId="77777777" w:rsidTr="00471243">
        <w:tc>
          <w:tcPr>
            <w:tcW w:w="1420" w:type="dxa"/>
          </w:tcPr>
          <w:p w14:paraId="29336467" w14:textId="4AAB34A5" w:rsidR="004F3456" w:rsidRPr="00471243" w:rsidRDefault="0008006B" w:rsidP="001D4CEA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3034</w:t>
            </w:r>
          </w:p>
        </w:tc>
        <w:tc>
          <w:tcPr>
            <w:tcW w:w="1420" w:type="dxa"/>
          </w:tcPr>
          <w:p w14:paraId="339F8F06" w14:textId="2E474870" w:rsidR="004F3456" w:rsidRPr="00471243" w:rsidRDefault="0008006B" w:rsidP="001D4CEA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3035</w:t>
            </w:r>
          </w:p>
        </w:tc>
        <w:tc>
          <w:tcPr>
            <w:tcW w:w="1420" w:type="dxa"/>
          </w:tcPr>
          <w:p w14:paraId="0B3E9739" w14:textId="444C9A00" w:rsidR="004F3456" w:rsidRPr="00471243" w:rsidRDefault="0008006B" w:rsidP="001D4CEA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3036</w:t>
            </w:r>
          </w:p>
        </w:tc>
        <w:tc>
          <w:tcPr>
            <w:tcW w:w="1420" w:type="dxa"/>
          </w:tcPr>
          <w:p w14:paraId="7B3C2877" w14:textId="56ABCD0A" w:rsidR="004F3456" w:rsidRPr="00471243" w:rsidRDefault="0008006B" w:rsidP="001D4CEA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3037</w:t>
            </w:r>
          </w:p>
        </w:tc>
        <w:tc>
          <w:tcPr>
            <w:tcW w:w="1421" w:type="dxa"/>
          </w:tcPr>
          <w:p w14:paraId="4DE9575D" w14:textId="33BB58D6" w:rsidR="004F3456" w:rsidRPr="00471243" w:rsidRDefault="0008006B" w:rsidP="001D4CEA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3038</w:t>
            </w:r>
          </w:p>
        </w:tc>
        <w:tc>
          <w:tcPr>
            <w:tcW w:w="1421" w:type="dxa"/>
          </w:tcPr>
          <w:p w14:paraId="0BC967A0" w14:textId="63EBA922" w:rsidR="004F3456" w:rsidRPr="00471243" w:rsidRDefault="0008006B" w:rsidP="001D4CEA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3039</w:t>
            </w:r>
          </w:p>
        </w:tc>
      </w:tr>
      <w:tr w:rsidR="00471243" w:rsidRPr="004B6B4F" w14:paraId="4912230E" w14:textId="77777777" w:rsidTr="00471243">
        <w:tc>
          <w:tcPr>
            <w:tcW w:w="1420" w:type="dxa"/>
          </w:tcPr>
          <w:p w14:paraId="5A33E4A5" w14:textId="77777777" w:rsidR="00471243" w:rsidRPr="004B6B4F" w:rsidRDefault="00471243" w:rsidP="001D4CEA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冯卓婧</w:t>
            </w:r>
          </w:p>
        </w:tc>
        <w:tc>
          <w:tcPr>
            <w:tcW w:w="1420" w:type="dxa"/>
          </w:tcPr>
          <w:p w14:paraId="13D76FE0" w14:textId="77777777" w:rsidR="00471243" w:rsidRPr="004B6B4F" w:rsidRDefault="00471243" w:rsidP="001D4CEA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贾宇婷</w:t>
            </w:r>
          </w:p>
        </w:tc>
        <w:tc>
          <w:tcPr>
            <w:tcW w:w="1420" w:type="dxa"/>
          </w:tcPr>
          <w:p w14:paraId="4AEBA75C" w14:textId="77777777" w:rsidR="00471243" w:rsidRPr="004B6B4F" w:rsidRDefault="00471243" w:rsidP="001D4CEA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温晨</w:t>
            </w:r>
            <w:proofErr w:type="gramStart"/>
            <w:r w:rsidRPr="004B6B4F">
              <w:rPr>
                <w:rFonts w:hint="eastAsia"/>
                <w:b/>
              </w:rPr>
              <w:t>晨</w:t>
            </w:r>
            <w:proofErr w:type="gramEnd"/>
          </w:p>
        </w:tc>
        <w:tc>
          <w:tcPr>
            <w:tcW w:w="1420" w:type="dxa"/>
          </w:tcPr>
          <w:p w14:paraId="4D805D19" w14:textId="77777777" w:rsidR="00471243" w:rsidRPr="004B6B4F" w:rsidRDefault="00471243" w:rsidP="001D4CEA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余晓璐</w:t>
            </w:r>
          </w:p>
        </w:tc>
        <w:tc>
          <w:tcPr>
            <w:tcW w:w="1421" w:type="dxa"/>
          </w:tcPr>
          <w:p w14:paraId="50805868" w14:textId="77777777" w:rsidR="00471243" w:rsidRPr="004B6B4F" w:rsidRDefault="00471243" w:rsidP="001D4CEA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裴希</w:t>
            </w:r>
          </w:p>
        </w:tc>
        <w:tc>
          <w:tcPr>
            <w:tcW w:w="1421" w:type="dxa"/>
          </w:tcPr>
          <w:p w14:paraId="66CC5CD4" w14:textId="77777777" w:rsidR="00471243" w:rsidRPr="004B6B4F" w:rsidRDefault="00471243" w:rsidP="001D4CEA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郑哲浚</w:t>
            </w:r>
          </w:p>
        </w:tc>
      </w:tr>
      <w:tr w:rsidR="004F3456" w:rsidRPr="00471243" w14:paraId="5F02A7E4" w14:textId="77777777" w:rsidTr="00471243">
        <w:tc>
          <w:tcPr>
            <w:tcW w:w="1420" w:type="dxa"/>
          </w:tcPr>
          <w:p w14:paraId="4D95A3C5" w14:textId="7DBC668B" w:rsidR="004F3456" w:rsidRPr="00471243" w:rsidRDefault="0008006B" w:rsidP="001D4CEA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3040</w:t>
            </w:r>
          </w:p>
        </w:tc>
        <w:tc>
          <w:tcPr>
            <w:tcW w:w="1420" w:type="dxa"/>
          </w:tcPr>
          <w:p w14:paraId="00B89EF4" w14:textId="382E1339" w:rsidR="004F3456" w:rsidRPr="00471243" w:rsidRDefault="0008006B" w:rsidP="001D4CEA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3041</w:t>
            </w:r>
          </w:p>
        </w:tc>
        <w:tc>
          <w:tcPr>
            <w:tcW w:w="1420" w:type="dxa"/>
          </w:tcPr>
          <w:p w14:paraId="45B696B6" w14:textId="68624AC5" w:rsidR="004F3456" w:rsidRPr="00471243" w:rsidRDefault="0008006B" w:rsidP="001D4CEA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3042</w:t>
            </w:r>
          </w:p>
        </w:tc>
        <w:tc>
          <w:tcPr>
            <w:tcW w:w="1420" w:type="dxa"/>
          </w:tcPr>
          <w:p w14:paraId="08C09412" w14:textId="21B2D9B0" w:rsidR="004F3456" w:rsidRPr="00471243" w:rsidRDefault="0008006B" w:rsidP="001D4CEA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3043</w:t>
            </w:r>
          </w:p>
        </w:tc>
        <w:tc>
          <w:tcPr>
            <w:tcW w:w="1421" w:type="dxa"/>
          </w:tcPr>
          <w:p w14:paraId="5EFD2E36" w14:textId="1BDCD8DE" w:rsidR="004F3456" w:rsidRPr="00471243" w:rsidRDefault="0008006B" w:rsidP="001D4CEA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3044</w:t>
            </w:r>
          </w:p>
        </w:tc>
        <w:tc>
          <w:tcPr>
            <w:tcW w:w="1421" w:type="dxa"/>
          </w:tcPr>
          <w:p w14:paraId="31E2A5E2" w14:textId="6D02B888" w:rsidR="004F3456" w:rsidRPr="00471243" w:rsidRDefault="0008006B" w:rsidP="001D4CEA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3045</w:t>
            </w:r>
          </w:p>
        </w:tc>
      </w:tr>
      <w:tr w:rsidR="00471243" w:rsidRPr="004B6B4F" w14:paraId="1F0BD489" w14:textId="77777777" w:rsidTr="00471243">
        <w:tc>
          <w:tcPr>
            <w:tcW w:w="1420" w:type="dxa"/>
          </w:tcPr>
          <w:p w14:paraId="57D7BB75" w14:textId="77777777" w:rsidR="00471243" w:rsidRPr="004B6B4F" w:rsidRDefault="00471243" w:rsidP="001D4CEA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刘佳</w:t>
            </w:r>
            <w:proofErr w:type="gramStart"/>
            <w:r w:rsidRPr="004B6B4F">
              <w:rPr>
                <w:rFonts w:hint="eastAsia"/>
                <w:b/>
              </w:rPr>
              <w:t>臻</w:t>
            </w:r>
            <w:proofErr w:type="gramEnd"/>
          </w:p>
        </w:tc>
        <w:tc>
          <w:tcPr>
            <w:tcW w:w="1420" w:type="dxa"/>
          </w:tcPr>
          <w:p w14:paraId="0A3F5C83" w14:textId="77777777" w:rsidR="00471243" w:rsidRPr="004B6B4F" w:rsidRDefault="00471243" w:rsidP="001D4CEA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袁伟康</w:t>
            </w:r>
          </w:p>
        </w:tc>
        <w:tc>
          <w:tcPr>
            <w:tcW w:w="1420" w:type="dxa"/>
          </w:tcPr>
          <w:p w14:paraId="3BCCBB5F" w14:textId="77777777" w:rsidR="00471243" w:rsidRPr="004B6B4F" w:rsidRDefault="00471243" w:rsidP="001D4CEA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胡钰莘</w:t>
            </w:r>
          </w:p>
        </w:tc>
        <w:tc>
          <w:tcPr>
            <w:tcW w:w="1420" w:type="dxa"/>
          </w:tcPr>
          <w:p w14:paraId="383D04AD" w14:textId="77777777" w:rsidR="00471243" w:rsidRPr="004B6B4F" w:rsidRDefault="00471243" w:rsidP="001D4CEA">
            <w:pPr>
              <w:rPr>
                <w:rFonts w:hint="eastAsia"/>
                <w:b/>
              </w:rPr>
            </w:pPr>
            <w:proofErr w:type="gramStart"/>
            <w:r w:rsidRPr="004B6B4F">
              <w:rPr>
                <w:rFonts w:hint="eastAsia"/>
                <w:b/>
              </w:rPr>
              <w:t>田越</w:t>
            </w:r>
            <w:proofErr w:type="gramEnd"/>
          </w:p>
        </w:tc>
        <w:tc>
          <w:tcPr>
            <w:tcW w:w="1421" w:type="dxa"/>
          </w:tcPr>
          <w:p w14:paraId="17E94089" w14:textId="77777777" w:rsidR="00471243" w:rsidRPr="004B6B4F" w:rsidRDefault="00471243" w:rsidP="001D4CEA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周嘉乐</w:t>
            </w:r>
          </w:p>
        </w:tc>
        <w:tc>
          <w:tcPr>
            <w:tcW w:w="1421" w:type="dxa"/>
          </w:tcPr>
          <w:p w14:paraId="6A5D7985" w14:textId="77777777" w:rsidR="00471243" w:rsidRPr="004B6B4F" w:rsidRDefault="00471243" w:rsidP="001D4CEA">
            <w:pPr>
              <w:rPr>
                <w:rFonts w:hint="eastAsia"/>
                <w:b/>
              </w:rPr>
            </w:pPr>
            <w:proofErr w:type="gramStart"/>
            <w:r w:rsidRPr="004B6B4F">
              <w:rPr>
                <w:rFonts w:hint="eastAsia"/>
                <w:b/>
              </w:rPr>
              <w:t>吴宇晨</w:t>
            </w:r>
            <w:proofErr w:type="gramEnd"/>
          </w:p>
        </w:tc>
      </w:tr>
      <w:tr w:rsidR="004F3456" w:rsidRPr="00471243" w14:paraId="7FADB364" w14:textId="77777777" w:rsidTr="00471243">
        <w:tc>
          <w:tcPr>
            <w:tcW w:w="1420" w:type="dxa"/>
          </w:tcPr>
          <w:p w14:paraId="6EBE0080" w14:textId="661DED60" w:rsidR="004F3456" w:rsidRPr="00471243" w:rsidRDefault="0008006B" w:rsidP="001D4CEA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3046</w:t>
            </w:r>
          </w:p>
        </w:tc>
        <w:tc>
          <w:tcPr>
            <w:tcW w:w="1420" w:type="dxa"/>
          </w:tcPr>
          <w:p w14:paraId="0A2615E8" w14:textId="1A198E42" w:rsidR="004F3456" w:rsidRPr="00471243" w:rsidRDefault="0008006B" w:rsidP="001D4CEA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3047</w:t>
            </w:r>
          </w:p>
        </w:tc>
        <w:tc>
          <w:tcPr>
            <w:tcW w:w="1420" w:type="dxa"/>
          </w:tcPr>
          <w:p w14:paraId="72230BDE" w14:textId="77777777" w:rsidR="004F3456" w:rsidRPr="00471243" w:rsidRDefault="004F3456" w:rsidP="001D4CEA">
            <w:pPr>
              <w:rPr>
                <w:rFonts w:hint="eastAsia"/>
              </w:rPr>
            </w:pPr>
          </w:p>
        </w:tc>
        <w:tc>
          <w:tcPr>
            <w:tcW w:w="1420" w:type="dxa"/>
          </w:tcPr>
          <w:p w14:paraId="458B3264" w14:textId="77777777" w:rsidR="004F3456" w:rsidRPr="00471243" w:rsidRDefault="004F3456" w:rsidP="001D4CEA">
            <w:pPr>
              <w:rPr>
                <w:rFonts w:hint="eastAsia"/>
              </w:rPr>
            </w:pPr>
          </w:p>
        </w:tc>
        <w:tc>
          <w:tcPr>
            <w:tcW w:w="1421" w:type="dxa"/>
          </w:tcPr>
          <w:p w14:paraId="08191227" w14:textId="77777777" w:rsidR="004F3456" w:rsidRPr="00471243" w:rsidRDefault="004F3456" w:rsidP="001D4CEA">
            <w:pPr>
              <w:rPr>
                <w:rFonts w:hint="eastAsia"/>
              </w:rPr>
            </w:pPr>
          </w:p>
        </w:tc>
        <w:tc>
          <w:tcPr>
            <w:tcW w:w="1421" w:type="dxa"/>
          </w:tcPr>
          <w:p w14:paraId="44DA2441" w14:textId="77777777" w:rsidR="004F3456" w:rsidRPr="00471243" w:rsidRDefault="004F3456" w:rsidP="001D4CEA">
            <w:pPr>
              <w:rPr>
                <w:rFonts w:hint="eastAsia"/>
              </w:rPr>
            </w:pPr>
          </w:p>
        </w:tc>
      </w:tr>
      <w:tr w:rsidR="00471243" w:rsidRPr="004B6B4F" w14:paraId="7C60C9B1" w14:textId="77777777" w:rsidTr="00471243">
        <w:tc>
          <w:tcPr>
            <w:tcW w:w="1420" w:type="dxa"/>
          </w:tcPr>
          <w:p w14:paraId="23E550DB" w14:textId="77777777" w:rsidR="00471243" w:rsidRPr="004B6B4F" w:rsidRDefault="00471243" w:rsidP="001D4CEA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李长乐</w:t>
            </w:r>
          </w:p>
        </w:tc>
        <w:tc>
          <w:tcPr>
            <w:tcW w:w="1420" w:type="dxa"/>
          </w:tcPr>
          <w:p w14:paraId="2F5BA72B" w14:textId="77777777" w:rsidR="00471243" w:rsidRPr="004B6B4F" w:rsidRDefault="00471243" w:rsidP="001D4CEA">
            <w:pPr>
              <w:rPr>
                <w:b/>
              </w:rPr>
            </w:pPr>
            <w:proofErr w:type="gramStart"/>
            <w:r w:rsidRPr="004B6B4F">
              <w:rPr>
                <w:rFonts w:hint="eastAsia"/>
                <w:b/>
              </w:rPr>
              <w:t>付心瑜</w:t>
            </w:r>
            <w:proofErr w:type="gramEnd"/>
          </w:p>
        </w:tc>
        <w:tc>
          <w:tcPr>
            <w:tcW w:w="1420" w:type="dxa"/>
          </w:tcPr>
          <w:p w14:paraId="6A28ECA4" w14:textId="77777777" w:rsidR="00471243" w:rsidRPr="004B6B4F" w:rsidRDefault="00471243" w:rsidP="001D4CEA">
            <w:pPr>
              <w:rPr>
                <w:b/>
              </w:rPr>
            </w:pPr>
          </w:p>
        </w:tc>
        <w:tc>
          <w:tcPr>
            <w:tcW w:w="1420" w:type="dxa"/>
          </w:tcPr>
          <w:p w14:paraId="3F0B4F7B" w14:textId="77777777" w:rsidR="00471243" w:rsidRPr="004B6B4F" w:rsidRDefault="00471243" w:rsidP="001D4CEA">
            <w:pPr>
              <w:rPr>
                <w:b/>
              </w:rPr>
            </w:pPr>
          </w:p>
        </w:tc>
        <w:tc>
          <w:tcPr>
            <w:tcW w:w="1421" w:type="dxa"/>
          </w:tcPr>
          <w:p w14:paraId="2FF4FDD9" w14:textId="77777777" w:rsidR="00471243" w:rsidRPr="004B6B4F" w:rsidRDefault="00471243" w:rsidP="001D4CEA">
            <w:pPr>
              <w:rPr>
                <w:b/>
              </w:rPr>
            </w:pPr>
          </w:p>
        </w:tc>
        <w:tc>
          <w:tcPr>
            <w:tcW w:w="1421" w:type="dxa"/>
          </w:tcPr>
          <w:p w14:paraId="64BB3157" w14:textId="77777777" w:rsidR="00471243" w:rsidRPr="004B6B4F" w:rsidRDefault="00471243" w:rsidP="001D4CEA">
            <w:pPr>
              <w:rPr>
                <w:b/>
              </w:rPr>
            </w:pPr>
          </w:p>
        </w:tc>
      </w:tr>
    </w:tbl>
    <w:p w14:paraId="1BF9B027" w14:textId="77777777" w:rsidR="004F3456" w:rsidRDefault="004F3456"/>
    <w:p w14:paraId="314FD48A" w14:textId="6187E301" w:rsidR="00CD34DB" w:rsidRDefault="00CD34DB">
      <w:r>
        <w:rPr>
          <w:rFonts w:hint="eastAsia"/>
        </w:rPr>
        <w:t>第四组组长（档案党支部）：</w:t>
      </w:r>
      <w:r w:rsidR="004220D7">
        <w:rPr>
          <w:rFonts w:hint="eastAsia"/>
        </w:rPr>
        <w:t>郭若涵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4F3456" w:rsidRPr="004F3456" w14:paraId="62B8772D" w14:textId="77777777" w:rsidTr="004F3456">
        <w:tc>
          <w:tcPr>
            <w:tcW w:w="1420" w:type="dxa"/>
          </w:tcPr>
          <w:p w14:paraId="026F3B62" w14:textId="70BB16A5" w:rsidR="004F3456" w:rsidRPr="004F3456" w:rsidRDefault="0008006B" w:rsidP="00BC208F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3048</w:t>
            </w:r>
          </w:p>
        </w:tc>
        <w:tc>
          <w:tcPr>
            <w:tcW w:w="1420" w:type="dxa"/>
          </w:tcPr>
          <w:p w14:paraId="0045CB1D" w14:textId="68F9B735" w:rsidR="004F3456" w:rsidRPr="004F3456" w:rsidRDefault="0008006B" w:rsidP="00BC208F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3049</w:t>
            </w:r>
          </w:p>
        </w:tc>
        <w:tc>
          <w:tcPr>
            <w:tcW w:w="1420" w:type="dxa"/>
          </w:tcPr>
          <w:p w14:paraId="108DC6F8" w14:textId="384F96D5" w:rsidR="004F3456" w:rsidRPr="004F3456" w:rsidRDefault="0008006B" w:rsidP="00BC208F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3050</w:t>
            </w:r>
          </w:p>
        </w:tc>
        <w:tc>
          <w:tcPr>
            <w:tcW w:w="1420" w:type="dxa"/>
          </w:tcPr>
          <w:p w14:paraId="2A16E1BF" w14:textId="4BCD755C" w:rsidR="004F3456" w:rsidRPr="004F3456" w:rsidRDefault="0008006B" w:rsidP="00BC208F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3051</w:t>
            </w:r>
          </w:p>
        </w:tc>
        <w:tc>
          <w:tcPr>
            <w:tcW w:w="1421" w:type="dxa"/>
          </w:tcPr>
          <w:p w14:paraId="4ADF14CF" w14:textId="27F07DAD" w:rsidR="004F3456" w:rsidRPr="004F3456" w:rsidRDefault="0008006B" w:rsidP="00BC208F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3052</w:t>
            </w:r>
          </w:p>
        </w:tc>
        <w:tc>
          <w:tcPr>
            <w:tcW w:w="1421" w:type="dxa"/>
          </w:tcPr>
          <w:p w14:paraId="6B2E1A6B" w14:textId="44ABC260" w:rsidR="004F3456" w:rsidRPr="004F3456" w:rsidRDefault="0008006B" w:rsidP="00BC208F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3053</w:t>
            </w:r>
          </w:p>
        </w:tc>
      </w:tr>
      <w:tr w:rsidR="004F3456" w:rsidRPr="004B6B4F" w14:paraId="46140A56" w14:textId="77777777" w:rsidTr="004F3456">
        <w:tc>
          <w:tcPr>
            <w:tcW w:w="1420" w:type="dxa"/>
          </w:tcPr>
          <w:p w14:paraId="46AE2C27" w14:textId="77777777" w:rsidR="004F3456" w:rsidRPr="004B6B4F" w:rsidRDefault="004F3456" w:rsidP="00BC208F">
            <w:pPr>
              <w:rPr>
                <w:rFonts w:hint="eastAsia"/>
                <w:b/>
              </w:rPr>
            </w:pPr>
            <w:proofErr w:type="gramStart"/>
            <w:r w:rsidRPr="004B6B4F">
              <w:rPr>
                <w:rFonts w:hint="eastAsia"/>
                <w:b/>
              </w:rPr>
              <w:t>谢庆标</w:t>
            </w:r>
            <w:proofErr w:type="gramEnd"/>
          </w:p>
        </w:tc>
        <w:tc>
          <w:tcPr>
            <w:tcW w:w="1420" w:type="dxa"/>
          </w:tcPr>
          <w:p w14:paraId="22E0B3EE" w14:textId="77777777" w:rsidR="004F3456" w:rsidRPr="004B6B4F" w:rsidRDefault="004F3456" w:rsidP="00BC208F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陈春霞</w:t>
            </w:r>
          </w:p>
        </w:tc>
        <w:tc>
          <w:tcPr>
            <w:tcW w:w="1420" w:type="dxa"/>
          </w:tcPr>
          <w:p w14:paraId="21636A2F" w14:textId="77777777" w:rsidR="004F3456" w:rsidRPr="004B6B4F" w:rsidRDefault="004F3456" w:rsidP="00BC208F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马燕慧</w:t>
            </w:r>
          </w:p>
        </w:tc>
        <w:tc>
          <w:tcPr>
            <w:tcW w:w="1420" w:type="dxa"/>
          </w:tcPr>
          <w:p w14:paraId="7DED53CE" w14:textId="77777777" w:rsidR="004F3456" w:rsidRPr="004B6B4F" w:rsidRDefault="004F3456" w:rsidP="00BC208F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李鑫</w:t>
            </w:r>
          </w:p>
        </w:tc>
        <w:tc>
          <w:tcPr>
            <w:tcW w:w="1421" w:type="dxa"/>
          </w:tcPr>
          <w:p w14:paraId="14B4F1A9" w14:textId="77777777" w:rsidR="004F3456" w:rsidRPr="004B6B4F" w:rsidRDefault="004F3456" w:rsidP="00BC208F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朱传宇</w:t>
            </w:r>
          </w:p>
        </w:tc>
        <w:tc>
          <w:tcPr>
            <w:tcW w:w="1421" w:type="dxa"/>
          </w:tcPr>
          <w:p w14:paraId="7CA7A28E" w14:textId="77777777" w:rsidR="004F3456" w:rsidRPr="004B6B4F" w:rsidRDefault="004F3456" w:rsidP="00BC208F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刘萍</w:t>
            </w:r>
          </w:p>
        </w:tc>
      </w:tr>
      <w:tr w:rsidR="004F3456" w:rsidRPr="004F3456" w14:paraId="7111AA24" w14:textId="77777777" w:rsidTr="004F3456">
        <w:tc>
          <w:tcPr>
            <w:tcW w:w="1420" w:type="dxa"/>
          </w:tcPr>
          <w:p w14:paraId="3172C31E" w14:textId="4356FEB7" w:rsidR="004F3456" w:rsidRPr="004F3456" w:rsidRDefault="0008006B" w:rsidP="00BC208F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3054</w:t>
            </w:r>
          </w:p>
        </w:tc>
        <w:tc>
          <w:tcPr>
            <w:tcW w:w="1420" w:type="dxa"/>
          </w:tcPr>
          <w:p w14:paraId="1AB432D0" w14:textId="5CDA7533" w:rsidR="004F3456" w:rsidRPr="004F3456" w:rsidRDefault="0008006B" w:rsidP="00BC208F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3055</w:t>
            </w:r>
          </w:p>
        </w:tc>
        <w:tc>
          <w:tcPr>
            <w:tcW w:w="1420" w:type="dxa"/>
          </w:tcPr>
          <w:p w14:paraId="0E0E1208" w14:textId="58775C55" w:rsidR="004F3456" w:rsidRPr="004F3456" w:rsidRDefault="0008006B" w:rsidP="00BC208F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3056</w:t>
            </w:r>
          </w:p>
        </w:tc>
        <w:tc>
          <w:tcPr>
            <w:tcW w:w="1420" w:type="dxa"/>
          </w:tcPr>
          <w:p w14:paraId="4CD686C9" w14:textId="77777777" w:rsidR="004F3456" w:rsidRPr="004F3456" w:rsidRDefault="004F3456" w:rsidP="00BC208F"/>
        </w:tc>
        <w:tc>
          <w:tcPr>
            <w:tcW w:w="1421" w:type="dxa"/>
          </w:tcPr>
          <w:p w14:paraId="5CFDAA9B" w14:textId="77777777" w:rsidR="004F3456" w:rsidRPr="004F3456" w:rsidRDefault="004F3456" w:rsidP="00BC208F"/>
        </w:tc>
        <w:tc>
          <w:tcPr>
            <w:tcW w:w="1421" w:type="dxa"/>
          </w:tcPr>
          <w:p w14:paraId="0A86D122" w14:textId="77777777" w:rsidR="004F3456" w:rsidRPr="004F3456" w:rsidRDefault="004F3456" w:rsidP="00BC208F"/>
        </w:tc>
      </w:tr>
      <w:tr w:rsidR="004F3456" w:rsidRPr="004B6B4F" w14:paraId="3F035C5B" w14:textId="77777777" w:rsidTr="004F3456">
        <w:tc>
          <w:tcPr>
            <w:tcW w:w="1420" w:type="dxa"/>
          </w:tcPr>
          <w:p w14:paraId="09DD5CB0" w14:textId="77777777" w:rsidR="004F3456" w:rsidRPr="004B6B4F" w:rsidRDefault="004F3456" w:rsidP="00BC208F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檀湘琦</w:t>
            </w:r>
          </w:p>
        </w:tc>
        <w:tc>
          <w:tcPr>
            <w:tcW w:w="1420" w:type="dxa"/>
          </w:tcPr>
          <w:p w14:paraId="0C397E71" w14:textId="77777777" w:rsidR="004F3456" w:rsidRPr="004B6B4F" w:rsidRDefault="004F3456" w:rsidP="00BC208F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李玥欣</w:t>
            </w:r>
          </w:p>
        </w:tc>
        <w:tc>
          <w:tcPr>
            <w:tcW w:w="1420" w:type="dxa"/>
          </w:tcPr>
          <w:p w14:paraId="14B478DD" w14:textId="77777777" w:rsidR="004F3456" w:rsidRPr="004B6B4F" w:rsidRDefault="004F3456" w:rsidP="00BC208F">
            <w:pPr>
              <w:rPr>
                <w:b/>
              </w:rPr>
            </w:pPr>
            <w:r w:rsidRPr="004B6B4F">
              <w:rPr>
                <w:rFonts w:hint="eastAsia"/>
                <w:b/>
              </w:rPr>
              <w:t>冯薇</w:t>
            </w:r>
          </w:p>
        </w:tc>
        <w:tc>
          <w:tcPr>
            <w:tcW w:w="1420" w:type="dxa"/>
          </w:tcPr>
          <w:p w14:paraId="6A8D7885" w14:textId="77777777" w:rsidR="004F3456" w:rsidRPr="004B6B4F" w:rsidRDefault="004F3456" w:rsidP="00BC208F">
            <w:pPr>
              <w:rPr>
                <w:b/>
              </w:rPr>
            </w:pPr>
          </w:p>
        </w:tc>
        <w:tc>
          <w:tcPr>
            <w:tcW w:w="1421" w:type="dxa"/>
          </w:tcPr>
          <w:p w14:paraId="50557609" w14:textId="77777777" w:rsidR="004F3456" w:rsidRPr="004B6B4F" w:rsidRDefault="004F3456" w:rsidP="00BC208F">
            <w:pPr>
              <w:rPr>
                <w:b/>
              </w:rPr>
            </w:pPr>
          </w:p>
        </w:tc>
        <w:tc>
          <w:tcPr>
            <w:tcW w:w="1421" w:type="dxa"/>
          </w:tcPr>
          <w:p w14:paraId="799E0A70" w14:textId="77777777" w:rsidR="004F3456" w:rsidRPr="004B6B4F" w:rsidRDefault="004F3456" w:rsidP="00BC208F">
            <w:pPr>
              <w:rPr>
                <w:b/>
              </w:rPr>
            </w:pPr>
          </w:p>
        </w:tc>
      </w:tr>
    </w:tbl>
    <w:p w14:paraId="3AF46657" w14:textId="77777777" w:rsidR="004F3456" w:rsidRDefault="004F3456"/>
    <w:p w14:paraId="0C97DCC0" w14:textId="351C9074" w:rsidR="00CD34DB" w:rsidRDefault="00CD34DB">
      <w:r>
        <w:rPr>
          <w:rFonts w:hint="eastAsia"/>
        </w:rPr>
        <w:t>第五组组长（电商党支部）：</w:t>
      </w:r>
      <w:r w:rsidR="004220D7">
        <w:rPr>
          <w:rFonts w:hint="eastAsia"/>
        </w:rPr>
        <w:t>徐雅倩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4F3456" w:rsidRPr="004F3456" w14:paraId="6F1BB202" w14:textId="77777777" w:rsidTr="004F3456">
        <w:tc>
          <w:tcPr>
            <w:tcW w:w="1420" w:type="dxa"/>
          </w:tcPr>
          <w:p w14:paraId="0F39E3AF" w14:textId="206B7A2C" w:rsidR="004F3456" w:rsidRPr="004F3456" w:rsidRDefault="0008006B" w:rsidP="00B4456F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3057</w:t>
            </w:r>
          </w:p>
        </w:tc>
        <w:tc>
          <w:tcPr>
            <w:tcW w:w="1420" w:type="dxa"/>
          </w:tcPr>
          <w:p w14:paraId="3AE071B0" w14:textId="51F6742D" w:rsidR="004F3456" w:rsidRPr="004F3456" w:rsidRDefault="0008006B" w:rsidP="00B4456F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3058</w:t>
            </w:r>
          </w:p>
        </w:tc>
        <w:tc>
          <w:tcPr>
            <w:tcW w:w="1420" w:type="dxa"/>
          </w:tcPr>
          <w:p w14:paraId="4F7640DB" w14:textId="71B45782" w:rsidR="004F3456" w:rsidRPr="004F3456" w:rsidRDefault="0008006B" w:rsidP="00B4456F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3059</w:t>
            </w:r>
          </w:p>
        </w:tc>
        <w:tc>
          <w:tcPr>
            <w:tcW w:w="1420" w:type="dxa"/>
          </w:tcPr>
          <w:p w14:paraId="06A2FC2F" w14:textId="67AF9A78" w:rsidR="004F3456" w:rsidRPr="004F3456" w:rsidRDefault="0008006B" w:rsidP="00B4456F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3060</w:t>
            </w:r>
          </w:p>
        </w:tc>
        <w:tc>
          <w:tcPr>
            <w:tcW w:w="1421" w:type="dxa"/>
          </w:tcPr>
          <w:p w14:paraId="35B15CC2" w14:textId="5C077515" w:rsidR="004F3456" w:rsidRPr="004F3456" w:rsidRDefault="0008006B" w:rsidP="00B4456F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3061</w:t>
            </w:r>
          </w:p>
        </w:tc>
        <w:tc>
          <w:tcPr>
            <w:tcW w:w="1421" w:type="dxa"/>
          </w:tcPr>
          <w:p w14:paraId="70405577" w14:textId="182F5582" w:rsidR="004F3456" w:rsidRPr="004F3456" w:rsidRDefault="0008006B" w:rsidP="00B4456F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3062</w:t>
            </w:r>
          </w:p>
        </w:tc>
      </w:tr>
      <w:tr w:rsidR="004F3456" w:rsidRPr="004B6B4F" w14:paraId="33025C1E" w14:textId="77777777" w:rsidTr="004F3456">
        <w:tc>
          <w:tcPr>
            <w:tcW w:w="1420" w:type="dxa"/>
          </w:tcPr>
          <w:p w14:paraId="0451F223" w14:textId="77777777" w:rsidR="004F3456" w:rsidRPr="004B6B4F" w:rsidRDefault="004F3456" w:rsidP="00B4456F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王钦彦</w:t>
            </w:r>
          </w:p>
        </w:tc>
        <w:tc>
          <w:tcPr>
            <w:tcW w:w="1420" w:type="dxa"/>
          </w:tcPr>
          <w:p w14:paraId="56C2D60C" w14:textId="77777777" w:rsidR="004F3456" w:rsidRPr="004B6B4F" w:rsidRDefault="004F3456" w:rsidP="00B4456F">
            <w:pPr>
              <w:rPr>
                <w:rFonts w:hint="eastAsia"/>
                <w:b/>
              </w:rPr>
            </w:pPr>
            <w:proofErr w:type="gramStart"/>
            <w:r w:rsidRPr="004B6B4F">
              <w:rPr>
                <w:rFonts w:hint="eastAsia"/>
                <w:b/>
              </w:rPr>
              <w:t>曾曦</w:t>
            </w:r>
            <w:proofErr w:type="gramEnd"/>
          </w:p>
        </w:tc>
        <w:tc>
          <w:tcPr>
            <w:tcW w:w="1420" w:type="dxa"/>
          </w:tcPr>
          <w:p w14:paraId="0B9A6015" w14:textId="77777777" w:rsidR="004F3456" w:rsidRPr="004B6B4F" w:rsidRDefault="004F3456" w:rsidP="00B4456F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李梦琪</w:t>
            </w:r>
          </w:p>
        </w:tc>
        <w:tc>
          <w:tcPr>
            <w:tcW w:w="1420" w:type="dxa"/>
          </w:tcPr>
          <w:p w14:paraId="3C64B150" w14:textId="77777777" w:rsidR="004F3456" w:rsidRPr="004B6B4F" w:rsidRDefault="004F3456" w:rsidP="00B4456F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周子璇</w:t>
            </w:r>
          </w:p>
        </w:tc>
        <w:tc>
          <w:tcPr>
            <w:tcW w:w="1421" w:type="dxa"/>
          </w:tcPr>
          <w:p w14:paraId="7DF31FED" w14:textId="77777777" w:rsidR="004F3456" w:rsidRPr="004B6B4F" w:rsidRDefault="004F3456" w:rsidP="00B4456F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刘</w:t>
            </w:r>
            <w:proofErr w:type="gramStart"/>
            <w:r w:rsidRPr="004B6B4F">
              <w:rPr>
                <w:rFonts w:hint="eastAsia"/>
                <w:b/>
              </w:rPr>
              <w:t>莹莹</w:t>
            </w:r>
            <w:proofErr w:type="gramEnd"/>
          </w:p>
        </w:tc>
        <w:tc>
          <w:tcPr>
            <w:tcW w:w="1421" w:type="dxa"/>
          </w:tcPr>
          <w:p w14:paraId="731CCD71" w14:textId="77777777" w:rsidR="004F3456" w:rsidRPr="004B6B4F" w:rsidRDefault="004F3456" w:rsidP="00B4456F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王</w:t>
            </w:r>
            <w:proofErr w:type="gramStart"/>
            <w:r w:rsidRPr="004B6B4F">
              <w:rPr>
                <w:rFonts w:hint="eastAsia"/>
                <w:b/>
              </w:rPr>
              <w:t>浩</w:t>
            </w:r>
            <w:proofErr w:type="gramEnd"/>
            <w:r w:rsidRPr="004B6B4F">
              <w:rPr>
                <w:rFonts w:hint="eastAsia"/>
                <w:b/>
              </w:rPr>
              <w:t>伟</w:t>
            </w:r>
          </w:p>
        </w:tc>
      </w:tr>
      <w:tr w:rsidR="004F3456" w:rsidRPr="004F3456" w14:paraId="5226F1A0" w14:textId="77777777" w:rsidTr="004F3456">
        <w:tc>
          <w:tcPr>
            <w:tcW w:w="1420" w:type="dxa"/>
          </w:tcPr>
          <w:p w14:paraId="6D1237D8" w14:textId="4C288591" w:rsidR="004F3456" w:rsidRPr="004F3456" w:rsidRDefault="0008006B" w:rsidP="00B4456F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3063</w:t>
            </w:r>
          </w:p>
        </w:tc>
        <w:tc>
          <w:tcPr>
            <w:tcW w:w="1420" w:type="dxa"/>
          </w:tcPr>
          <w:p w14:paraId="6EF54297" w14:textId="38273DDF" w:rsidR="004F3456" w:rsidRPr="004F3456" w:rsidRDefault="0008006B" w:rsidP="00B4456F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3064</w:t>
            </w:r>
          </w:p>
        </w:tc>
        <w:tc>
          <w:tcPr>
            <w:tcW w:w="1420" w:type="dxa"/>
          </w:tcPr>
          <w:p w14:paraId="52089510" w14:textId="56F73E8A" w:rsidR="004F3456" w:rsidRPr="004F3456" w:rsidRDefault="0008006B" w:rsidP="00B4456F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3065</w:t>
            </w:r>
          </w:p>
        </w:tc>
        <w:tc>
          <w:tcPr>
            <w:tcW w:w="1420" w:type="dxa"/>
          </w:tcPr>
          <w:p w14:paraId="2E4B6A8B" w14:textId="4DA84036" w:rsidR="004F3456" w:rsidRPr="004F3456" w:rsidRDefault="0008006B" w:rsidP="00B4456F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3066</w:t>
            </w:r>
          </w:p>
        </w:tc>
        <w:tc>
          <w:tcPr>
            <w:tcW w:w="1421" w:type="dxa"/>
          </w:tcPr>
          <w:p w14:paraId="1E432745" w14:textId="76F4540B" w:rsidR="004F3456" w:rsidRPr="004F3456" w:rsidRDefault="0008006B" w:rsidP="00B4456F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3067</w:t>
            </w:r>
          </w:p>
        </w:tc>
        <w:tc>
          <w:tcPr>
            <w:tcW w:w="1421" w:type="dxa"/>
          </w:tcPr>
          <w:p w14:paraId="11465491" w14:textId="0A16CF63" w:rsidR="004F3456" w:rsidRPr="004F3456" w:rsidRDefault="0008006B" w:rsidP="00B4456F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3068</w:t>
            </w:r>
          </w:p>
        </w:tc>
      </w:tr>
      <w:tr w:rsidR="004F3456" w:rsidRPr="004B6B4F" w14:paraId="4F446CA0" w14:textId="77777777" w:rsidTr="004F3456">
        <w:tc>
          <w:tcPr>
            <w:tcW w:w="1420" w:type="dxa"/>
          </w:tcPr>
          <w:p w14:paraId="7C94AC4F" w14:textId="77777777" w:rsidR="004F3456" w:rsidRPr="004B6B4F" w:rsidRDefault="004F3456" w:rsidP="00B4456F">
            <w:pPr>
              <w:rPr>
                <w:rFonts w:hint="eastAsia"/>
                <w:b/>
              </w:rPr>
            </w:pPr>
            <w:proofErr w:type="gramStart"/>
            <w:r w:rsidRPr="004B6B4F">
              <w:rPr>
                <w:rFonts w:hint="eastAsia"/>
                <w:b/>
              </w:rPr>
              <w:t>黄馨</w:t>
            </w:r>
            <w:proofErr w:type="gramEnd"/>
          </w:p>
        </w:tc>
        <w:tc>
          <w:tcPr>
            <w:tcW w:w="1420" w:type="dxa"/>
          </w:tcPr>
          <w:p w14:paraId="6EA3427D" w14:textId="77777777" w:rsidR="004F3456" w:rsidRPr="004B6B4F" w:rsidRDefault="004F3456" w:rsidP="00B4456F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陈</w:t>
            </w:r>
            <w:proofErr w:type="gramStart"/>
            <w:r w:rsidRPr="004B6B4F">
              <w:rPr>
                <w:rFonts w:hint="eastAsia"/>
                <w:b/>
              </w:rPr>
              <w:t>浩</w:t>
            </w:r>
            <w:proofErr w:type="gramEnd"/>
            <w:r w:rsidRPr="004B6B4F">
              <w:rPr>
                <w:rFonts w:hint="eastAsia"/>
                <w:b/>
              </w:rPr>
              <w:t>威</w:t>
            </w:r>
          </w:p>
        </w:tc>
        <w:tc>
          <w:tcPr>
            <w:tcW w:w="1420" w:type="dxa"/>
          </w:tcPr>
          <w:p w14:paraId="083AB5EA" w14:textId="77777777" w:rsidR="004F3456" w:rsidRPr="004B6B4F" w:rsidRDefault="004F3456" w:rsidP="00B4456F">
            <w:pPr>
              <w:rPr>
                <w:rFonts w:hint="eastAsia"/>
                <w:b/>
              </w:rPr>
            </w:pPr>
            <w:proofErr w:type="gramStart"/>
            <w:r w:rsidRPr="004B6B4F">
              <w:rPr>
                <w:rFonts w:hint="eastAsia"/>
                <w:b/>
              </w:rPr>
              <w:t>李文铂</w:t>
            </w:r>
            <w:proofErr w:type="gramEnd"/>
          </w:p>
        </w:tc>
        <w:tc>
          <w:tcPr>
            <w:tcW w:w="1420" w:type="dxa"/>
          </w:tcPr>
          <w:p w14:paraId="4F619944" w14:textId="77777777" w:rsidR="004F3456" w:rsidRPr="004B6B4F" w:rsidRDefault="004F3456" w:rsidP="00B4456F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冯缨淇</w:t>
            </w:r>
          </w:p>
        </w:tc>
        <w:tc>
          <w:tcPr>
            <w:tcW w:w="1421" w:type="dxa"/>
          </w:tcPr>
          <w:p w14:paraId="6E419593" w14:textId="77777777" w:rsidR="004F3456" w:rsidRPr="004B6B4F" w:rsidRDefault="004F3456" w:rsidP="00B4456F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刘圆圆</w:t>
            </w:r>
          </w:p>
        </w:tc>
        <w:tc>
          <w:tcPr>
            <w:tcW w:w="1421" w:type="dxa"/>
          </w:tcPr>
          <w:p w14:paraId="65141A5E" w14:textId="77777777" w:rsidR="004F3456" w:rsidRPr="004B6B4F" w:rsidRDefault="004F3456" w:rsidP="00B4456F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李海天</w:t>
            </w:r>
          </w:p>
        </w:tc>
      </w:tr>
      <w:tr w:rsidR="004F3456" w:rsidRPr="004F3456" w14:paraId="30371E18" w14:textId="77777777" w:rsidTr="004F3456">
        <w:tc>
          <w:tcPr>
            <w:tcW w:w="1420" w:type="dxa"/>
          </w:tcPr>
          <w:p w14:paraId="0026D75D" w14:textId="2851A6EC" w:rsidR="004F3456" w:rsidRPr="004F3456" w:rsidRDefault="0008006B" w:rsidP="00B4456F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3069</w:t>
            </w:r>
          </w:p>
        </w:tc>
        <w:tc>
          <w:tcPr>
            <w:tcW w:w="1420" w:type="dxa"/>
          </w:tcPr>
          <w:p w14:paraId="6D20C587" w14:textId="1C166532" w:rsidR="004F3456" w:rsidRPr="004F3456" w:rsidRDefault="0008006B" w:rsidP="00B4456F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3070</w:t>
            </w:r>
          </w:p>
        </w:tc>
        <w:tc>
          <w:tcPr>
            <w:tcW w:w="1420" w:type="dxa"/>
          </w:tcPr>
          <w:p w14:paraId="1D46B579" w14:textId="77777777" w:rsidR="004F3456" w:rsidRPr="004F3456" w:rsidRDefault="004F3456" w:rsidP="00B4456F"/>
        </w:tc>
        <w:tc>
          <w:tcPr>
            <w:tcW w:w="1420" w:type="dxa"/>
          </w:tcPr>
          <w:p w14:paraId="3CAC9456" w14:textId="77777777" w:rsidR="004F3456" w:rsidRPr="004F3456" w:rsidRDefault="004F3456" w:rsidP="00B4456F"/>
        </w:tc>
        <w:tc>
          <w:tcPr>
            <w:tcW w:w="1421" w:type="dxa"/>
          </w:tcPr>
          <w:p w14:paraId="43C3759E" w14:textId="77777777" w:rsidR="004F3456" w:rsidRPr="004F3456" w:rsidRDefault="004F3456" w:rsidP="00B4456F"/>
        </w:tc>
        <w:tc>
          <w:tcPr>
            <w:tcW w:w="1421" w:type="dxa"/>
          </w:tcPr>
          <w:p w14:paraId="3C840817" w14:textId="77777777" w:rsidR="004F3456" w:rsidRPr="004F3456" w:rsidRDefault="004F3456" w:rsidP="00B4456F"/>
        </w:tc>
      </w:tr>
      <w:tr w:rsidR="004F3456" w:rsidRPr="004B6B4F" w14:paraId="1AFB3551" w14:textId="77777777" w:rsidTr="004F3456">
        <w:tc>
          <w:tcPr>
            <w:tcW w:w="1420" w:type="dxa"/>
          </w:tcPr>
          <w:p w14:paraId="0F082639" w14:textId="77777777" w:rsidR="004F3456" w:rsidRPr="004B6B4F" w:rsidRDefault="004F3456" w:rsidP="00B4456F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孙亚柯</w:t>
            </w:r>
          </w:p>
        </w:tc>
        <w:tc>
          <w:tcPr>
            <w:tcW w:w="1420" w:type="dxa"/>
          </w:tcPr>
          <w:p w14:paraId="46AF01FE" w14:textId="77777777" w:rsidR="004F3456" w:rsidRPr="004B6B4F" w:rsidRDefault="004F3456" w:rsidP="00B4456F">
            <w:pPr>
              <w:rPr>
                <w:b/>
              </w:rPr>
            </w:pPr>
            <w:r w:rsidRPr="004B6B4F">
              <w:rPr>
                <w:rFonts w:hint="eastAsia"/>
                <w:b/>
              </w:rPr>
              <w:t>王心怡</w:t>
            </w:r>
          </w:p>
        </w:tc>
        <w:tc>
          <w:tcPr>
            <w:tcW w:w="1420" w:type="dxa"/>
          </w:tcPr>
          <w:p w14:paraId="42EC4A56" w14:textId="77777777" w:rsidR="004F3456" w:rsidRPr="004B6B4F" w:rsidRDefault="004F3456" w:rsidP="00B4456F">
            <w:pPr>
              <w:rPr>
                <w:b/>
              </w:rPr>
            </w:pPr>
          </w:p>
        </w:tc>
        <w:tc>
          <w:tcPr>
            <w:tcW w:w="1420" w:type="dxa"/>
          </w:tcPr>
          <w:p w14:paraId="7DEC8FA4" w14:textId="77777777" w:rsidR="004F3456" w:rsidRPr="004B6B4F" w:rsidRDefault="004F3456" w:rsidP="00B4456F">
            <w:pPr>
              <w:rPr>
                <w:b/>
              </w:rPr>
            </w:pPr>
          </w:p>
        </w:tc>
        <w:tc>
          <w:tcPr>
            <w:tcW w:w="1421" w:type="dxa"/>
          </w:tcPr>
          <w:p w14:paraId="774F94F0" w14:textId="77777777" w:rsidR="004F3456" w:rsidRPr="004B6B4F" w:rsidRDefault="004F3456" w:rsidP="00B4456F">
            <w:pPr>
              <w:rPr>
                <w:b/>
              </w:rPr>
            </w:pPr>
          </w:p>
        </w:tc>
        <w:tc>
          <w:tcPr>
            <w:tcW w:w="1421" w:type="dxa"/>
          </w:tcPr>
          <w:p w14:paraId="4311BFE3" w14:textId="77777777" w:rsidR="004F3456" w:rsidRPr="004B6B4F" w:rsidRDefault="004F3456" w:rsidP="00B4456F">
            <w:pPr>
              <w:rPr>
                <w:b/>
              </w:rPr>
            </w:pPr>
          </w:p>
        </w:tc>
      </w:tr>
    </w:tbl>
    <w:p w14:paraId="57813A9C" w14:textId="77777777" w:rsidR="004F3456" w:rsidRDefault="004F3456"/>
    <w:p w14:paraId="4B5EAF51" w14:textId="23DE8BFB" w:rsidR="00CD34DB" w:rsidRDefault="00CD34DB">
      <w:r>
        <w:rPr>
          <w:rFonts w:hint="eastAsia"/>
        </w:rPr>
        <w:lastRenderedPageBreak/>
        <w:t>第六组组长（信管党支部）：</w:t>
      </w:r>
      <w:r w:rsidR="004220D7">
        <w:rPr>
          <w:rFonts w:hint="eastAsia"/>
        </w:rPr>
        <w:t>周燕玲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4F3456" w:rsidRPr="004F3456" w14:paraId="0E2F2DF5" w14:textId="77777777" w:rsidTr="004F3456">
        <w:tc>
          <w:tcPr>
            <w:tcW w:w="1420" w:type="dxa"/>
          </w:tcPr>
          <w:p w14:paraId="73829F30" w14:textId="2479B5FF" w:rsidR="004F3456" w:rsidRPr="004F3456" w:rsidRDefault="0008006B" w:rsidP="002533CD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3071</w:t>
            </w:r>
          </w:p>
        </w:tc>
        <w:tc>
          <w:tcPr>
            <w:tcW w:w="1420" w:type="dxa"/>
          </w:tcPr>
          <w:p w14:paraId="7521F982" w14:textId="07E31B59" w:rsidR="004F3456" w:rsidRPr="004F3456" w:rsidRDefault="0008006B" w:rsidP="002533CD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3072</w:t>
            </w:r>
          </w:p>
        </w:tc>
        <w:tc>
          <w:tcPr>
            <w:tcW w:w="1420" w:type="dxa"/>
          </w:tcPr>
          <w:p w14:paraId="336DE0D8" w14:textId="5000C58F" w:rsidR="004F3456" w:rsidRPr="004F3456" w:rsidRDefault="0008006B" w:rsidP="002533CD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3073</w:t>
            </w:r>
          </w:p>
        </w:tc>
        <w:tc>
          <w:tcPr>
            <w:tcW w:w="1420" w:type="dxa"/>
          </w:tcPr>
          <w:p w14:paraId="1957989C" w14:textId="1A825211" w:rsidR="004F3456" w:rsidRPr="004F3456" w:rsidRDefault="0008006B" w:rsidP="002533CD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3074</w:t>
            </w:r>
          </w:p>
        </w:tc>
        <w:tc>
          <w:tcPr>
            <w:tcW w:w="1421" w:type="dxa"/>
          </w:tcPr>
          <w:p w14:paraId="50865FDA" w14:textId="1EBDEBA1" w:rsidR="004F3456" w:rsidRPr="004F3456" w:rsidRDefault="0008006B" w:rsidP="002533CD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3075</w:t>
            </w:r>
          </w:p>
        </w:tc>
        <w:tc>
          <w:tcPr>
            <w:tcW w:w="1421" w:type="dxa"/>
          </w:tcPr>
          <w:p w14:paraId="4E181D77" w14:textId="34CA7968" w:rsidR="004F3456" w:rsidRPr="004F3456" w:rsidRDefault="0008006B" w:rsidP="002533CD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3076</w:t>
            </w:r>
          </w:p>
        </w:tc>
      </w:tr>
      <w:tr w:rsidR="004F3456" w:rsidRPr="004B6B4F" w14:paraId="4A6A77E0" w14:textId="77777777" w:rsidTr="004F3456">
        <w:tc>
          <w:tcPr>
            <w:tcW w:w="1420" w:type="dxa"/>
          </w:tcPr>
          <w:p w14:paraId="6DEC47BB" w14:textId="77777777" w:rsidR="004F3456" w:rsidRPr="004B6B4F" w:rsidRDefault="004F3456" w:rsidP="002533CD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刘恒源</w:t>
            </w:r>
          </w:p>
        </w:tc>
        <w:tc>
          <w:tcPr>
            <w:tcW w:w="1420" w:type="dxa"/>
          </w:tcPr>
          <w:p w14:paraId="1C88D629" w14:textId="77777777" w:rsidR="004F3456" w:rsidRPr="004B6B4F" w:rsidRDefault="004F3456" w:rsidP="002533CD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庄逸彤</w:t>
            </w:r>
          </w:p>
        </w:tc>
        <w:tc>
          <w:tcPr>
            <w:tcW w:w="1420" w:type="dxa"/>
          </w:tcPr>
          <w:p w14:paraId="488C94DF" w14:textId="77777777" w:rsidR="004F3456" w:rsidRPr="004B6B4F" w:rsidRDefault="004F3456" w:rsidP="002533CD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喻婉欣</w:t>
            </w:r>
          </w:p>
        </w:tc>
        <w:tc>
          <w:tcPr>
            <w:tcW w:w="1420" w:type="dxa"/>
          </w:tcPr>
          <w:p w14:paraId="54380EC5" w14:textId="77777777" w:rsidR="004F3456" w:rsidRPr="004B6B4F" w:rsidRDefault="004F3456" w:rsidP="002533CD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周景怡</w:t>
            </w:r>
          </w:p>
        </w:tc>
        <w:tc>
          <w:tcPr>
            <w:tcW w:w="1421" w:type="dxa"/>
          </w:tcPr>
          <w:p w14:paraId="059B7AA8" w14:textId="77777777" w:rsidR="004F3456" w:rsidRPr="004B6B4F" w:rsidRDefault="004F3456" w:rsidP="002533CD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刘之</w:t>
            </w:r>
            <w:proofErr w:type="gramStart"/>
            <w:r w:rsidRPr="004B6B4F">
              <w:rPr>
                <w:rFonts w:hint="eastAsia"/>
                <w:b/>
              </w:rPr>
              <w:t>桁</w:t>
            </w:r>
            <w:proofErr w:type="gramEnd"/>
          </w:p>
        </w:tc>
        <w:tc>
          <w:tcPr>
            <w:tcW w:w="1421" w:type="dxa"/>
          </w:tcPr>
          <w:p w14:paraId="38BD1F67" w14:textId="77777777" w:rsidR="004F3456" w:rsidRPr="004B6B4F" w:rsidRDefault="004F3456" w:rsidP="002533CD">
            <w:pPr>
              <w:rPr>
                <w:rFonts w:hint="eastAsia"/>
                <w:b/>
              </w:rPr>
            </w:pPr>
            <w:proofErr w:type="gramStart"/>
            <w:r w:rsidRPr="004B6B4F">
              <w:rPr>
                <w:rFonts w:hint="eastAsia"/>
                <w:b/>
              </w:rPr>
              <w:t>梁亦欣</w:t>
            </w:r>
            <w:proofErr w:type="gramEnd"/>
          </w:p>
        </w:tc>
      </w:tr>
      <w:tr w:rsidR="004F3456" w:rsidRPr="004F3456" w14:paraId="3781A7D9" w14:textId="77777777" w:rsidTr="004F3456">
        <w:tc>
          <w:tcPr>
            <w:tcW w:w="1420" w:type="dxa"/>
          </w:tcPr>
          <w:p w14:paraId="6BDC0422" w14:textId="082B0712" w:rsidR="004F3456" w:rsidRPr="004F3456" w:rsidRDefault="0008006B" w:rsidP="002533CD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3077</w:t>
            </w:r>
          </w:p>
        </w:tc>
        <w:tc>
          <w:tcPr>
            <w:tcW w:w="1420" w:type="dxa"/>
          </w:tcPr>
          <w:p w14:paraId="72977313" w14:textId="4C5D2890" w:rsidR="004F3456" w:rsidRPr="004F3456" w:rsidRDefault="0008006B" w:rsidP="002533CD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3078</w:t>
            </w:r>
          </w:p>
        </w:tc>
        <w:tc>
          <w:tcPr>
            <w:tcW w:w="1420" w:type="dxa"/>
          </w:tcPr>
          <w:p w14:paraId="3726A14E" w14:textId="77777777" w:rsidR="004F3456" w:rsidRPr="004F3456" w:rsidRDefault="004F3456" w:rsidP="002533CD"/>
        </w:tc>
        <w:tc>
          <w:tcPr>
            <w:tcW w:w="1420" w:type="dxa"/>
          </w:tcPr>
          <w:p w14:paraId="6006FB7C" w14:textId="77777777" w:rsidR="004F3456" w:rsidRPr="004F3456" w:rsidRDefault="004F3456" w:rsidP="002533CD"/>
        </w:tc>
        <w:tc>
          <w:tcPr>
            <w:tcW w:w="1421" w:type="dxa"/>
          </w:tcPr>
          <w:p w14:paraId="06EAAF33" w14:textId="77777777" w:rsidR="004F3456" w:rsidRPr="004F3456" w:rsidRDefault="004F3456" w:rsidP="002533CD"/>
        </w:tc>
        <w:tc>
          <w:tcPr>
            <w:tcW w:w="1421" w:type="dxa"/>
          </w:tcPr>
          <w:p w14:paraId="744FE142" w14:textId="77777777" w:rsidR="004F3456" w:rsidRPr="004F3456" w:rsidRDefault="004F3456" w:rsidP="002533CD"/>
        </w:tc>
      </w:tr>
      <w:tr w:rsidR="004F3456" w:rsidRPr="004B6B4F" w14:paraId="4EEF291B" w14:textId="77777777" w:rsidTr="004F3456">
        <w:tc>
          <w:tcPr>
            <w:tcW w:w="1420" w:type="dxa"/>
          </w:tcPr>
          <w:p w14:paraId="7185B4D3" w14:textId="77777777" w:rsidR="004F3456" w:rsidRPr="004B6B4F" w:rsidRDefault="004F3456" w:rsidP="002533CD">
            <w:pPr>
              <w:rPr>
                <w:rFonts w:hint="eastAsia"/>
                <w:b/>
              </w:rPr>
            </w:pPr>
            <w:r w:rsidRPr="004B6B4F">
              <w:rPr>
                <w:rFonts w:hint="eastAsia"/>
                <w:b/>
              </w:rPr>
              <w:t>陈嘉颖</w:t>
            </w:r>
          </w:p>
        </w:tc>
        <w:tc>
          <w:tcPr>
            <w:tcW w:w="1420" w:type="dxa"/>
          </w:tcPr>
          <w:p w14:paraId="3176E46F" w14:textId="77777777" w:rsidR="004F3456" w:rsidRPr="004B6B4F" w:rsidRDefault="004F3456" w:rsidP="002533CD">
            <w:pPr>
              <w:rPr>
                <w:b/>
              </w:rPr>
            </w:pPr>
            <w:r w:rsidRPr="004B6B4F">
              <w:rPr>
                <w:rFonts w:hint="eastAsia"/>
                <w:b/>
              </w:rPr>
              <w:t>潘天缘</w:t>
            </w:r>
          </w:p>
        </w:tc>
        <w:tc>
          <w:tcPr>
            <w:tcW w:w="1420" w:type="dxa"/>
          </w:tcPr>
          <w:p w14:paraId="392651D0" w14:textId="77777777" w:rsidR="004F3456" w:rsidRPr="004B6B4F" w:rsidRDefault="004F3456" w:rsidP="002533CD">
            <w:pPr>
              <w:rPr>
                <w:b/>
              </w:rPr>
            </w:pPr>
          </w:p>
        </w:tc>
        <w:tc>
          <w:tcPr>
            <w:tcW w:w="1420" w:type="dxa"/>
          </w:tcPr>
          <w:p w14:paraId="0E1D6A16" w14:textId="77777777" w:rsidR="004F3456" w:rsidRPr="004B6B4F" w:rsidRDefault="004F3456" w:rsidP="002533CD">
            <w:pPr>
              <w:rPr>
                <w:b/>
              </w:rPr>
            </w:pPr>
          </w:p>
        </w:tc>
        <w:tc>
          <w:tcPr>
            <w:tcW w:w="1421" w:type="dxa"/>
          </w:tcPr>
          <w:p w14:paraId="197B9973" w14:textId="77777777" w:rsidR="004F3456" w:rsidRPr="004B6B4F" w:rsidRDefault="004F3456" w:rsidP="002533CD">
            <w:pPr>
              <w:rPr>
                <w:b/>
              </w:rPr>
            </w:pPr>
          </w:p>
        </w:tc>
        <w:tc>
          <w:tcPr>
            <w:tcW w:w="1421" w:type="dxa"/>
          </w:tcPr>
          <w:p w14:paraId="35BA80E2" w14:textId="77777777" w:rsidR="004F3456" w:rsidRPr="004B6B4F" w:rsidRDefault="004F3456" w:rsidP="002533CD">
            <w:pPr>
              <w:rPr>
                <w:b/>
              </w:rPr>
            </w:pPr>
          </w:p>
        </w:tc>
      </w:tr>
    </w:tbl>
    <w:p w14:paraId="513706D3" w14:textId="77777777" w:rsidR="004F3456" w:rsidRPr="00CD34DB" w:rsidRDefault="004F3456" w:rsidP="004F3456">
      <w:pPr>
        <w:rPr>
          <w:rFonts w:hint="eastAsia"/>
        </w:rPr>
      </w:pPr>
    </w:p>
    <w:sectPr w:rsidR="004F3456" w:rsidRPr="00CD34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B8571" w14:textId="77777777" w:rsidR="00C93BB1" w:rsidRDefault="00C93BB1" w:rsidP="00CD34DB">
      <w:r>
        <w:separator/>
      </w:r>
    </w:p>
  </w:endnote>
  <w:endnote w:type="continuationSeparator" w:id="0">
    <w:p w14:paraId="5F3F5A09" w14:textId="77777777" w:rsidR="00C93BB1" w:rsidRDefault="00C93BB1" w:rsidP="00CD3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9DDBD" w14:textId="77777777" w:rsidR="00C93BB1" w:rsidRDefault="00C93BB1" w:rsidP="00CD34DB">
      <w:r>
        <w:separator/>
      </w:r>
    </w:p>
  </w:footnote>
  <w:footnote w:type="continuationSeparator" w:id="0">
    <w:p w14:paraId="3E8756A4" w14:textId="77777777" w:rsidR="00C93BB1" w:rsidRDefault="00C93BB1" w:rsidP="00CD34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D0016C"/>
    <w:rsid w:val="0008006B"/>
    <w:rsid w:val="00094BBA"/>
    <w:rsid w:val="004220D7"/>
    <w:rsid w:val="00471243"/>
    <w:rsid w:val="004B6B4F"/>
    <w:rsid w:val="004F3456"/>
    <w:rsid w:val="009C095A"/>
    <w:rsid w:val="00C440D8"/>
    <w:rsid w:val="00C858BF"/>
    <w:rsid w:val="00C93BB1"/>
    <w:rsid w:val="00CD34DB"/>
    <w:rsid w:val="00D0016C"/>
    <w:rsid w:val="00E7140A"/>
    <w:rsid w:val="00EB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8F483C"/>
  <w15:chartTrackingRefBased/>
  <w15:docId w15:val="{99919A1C-4312-4A39-ABBB-AB9E5922C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34D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C440D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40D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40D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样式1"/>
    <w:basedOn w:val="1"/>
    <w:link w:val="12"/>
    <w:autoRedefine/>
    <w:qFormat/>
    <w:rsid w:val="00C440D8"/>
    <w:pPr>
      <w:jc w:val="left"/>
    </w:pPr>
    <w:rPr>
      <w:rFonts w:eastAsia="黑体"/>
      <w:sz w:val="28"/>
    </w:rPr>
  </w:style>
  <w:style w:type="character" w:customStyle="1" w:styleId="12">
    <w:name w:val="样式1 字符"/>
    <w:basedOn w:val="10"/>
    <w:link w:val="11"/>
    <w:rsid w:val="00C440D8"/>
    <w:rPr>
      <w:rFonts w:eastAsia="黑体"/>
      <w:b/>
      <w:bCs/>
      <w:kern w:val="44"/>
      <w:sz w:val="28"/>
      <w:szCs w:val="44"/>
    </w:rPr>
  </w:style>
  <w:style w:type="character" w:customStyle="1" w:styleId="10">
    <w:name w:val="标题 1 字符"/>
    <w:basedOn w:val="a0"/>
    <w:link w:val="1"/>
    <w:uiPriority w:val="9"/>
    <w:rsid w:val="00C440D8"/>
    <w:rPr>
      <w:b/>
      <w:bCs/>
      <w:kern w:val="44"/>
      <w:sz w:val="44"/>
      <w:szCs w:val="44"/>
    </w:rPr>
  </w:style>
  <w:style w:type="paragraph" w:customStyle="1" w:styleId="21">
    <w:name w:val="样式2"/>
    <w:basedOn w:val="2"/>
    <w:link w:val="22"/>
    <w:autoRedefine/>
    <w:qFormat/>
    <w:rsid w:val="00C440D8"/>
    <w:pPr>
      <w:jc w:val="left"/>
    </w:pPr>
    <w:rPr>
      <w:rFonts w:ascii="黑体" w:eastAsia="黑体" w:hAnsi="黑体"/>
      <w:sz w:val="24"/>
      <w:szCs w:val="24"/>
    </w:rPr>
  </w:style>
  <w:style w:type="character" w:customStyle="1" w:styleId="22">
    <w:name w:val="样式2 字符"/>
    <w:basedOn w:val="20"/>
    <w:link w:val="21"/>
    <w:rsid w:val="00C440D8"/>
    <w:rPr>
      <w:rFonts w:ascii="黑体" w:eastAsia="黑体" w:hAnsi="黑体" w:cstheme="majorBidi"/>
      <w:b/>
      <w:bCs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C440D8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31">
    <w:name w:val="样式3"/>
    <w:basedOn w:val="3"/>
    <w:link w:val="32"/>
    <w:autoRedefine/>
    <w:qFormat/>
    <w:rsid w:val="00C440D8"/>
    <w:pPr>
      <w:jc w:val="left"/>
    </w:pPr>
    <w:rPr>
      <w:sz w:val="24"/>
      <w:szCs w:val="24"/>
    </w:rPr>
  </w:style>
  <w:style w:type="character" w:customStyle="1" w:styleId="32">
    <w:name w:val="样式3 字符"/>
    <w:basedOn w:val="30"/>
    <w:link w:val="31"/>
    <w:rsid w:val="00C440D8"/>
    <w:rPr>
      <w:b/>
      <w:bCs/>
      <w:sz w:val="24"/>
      <w:szCs w:val="24"/>
    </w:rPr>
  </w:style>
  <w:style w:type="character" w:customStyle="1" w:styleId="30">
    <w:name w:val="标题 3 字符"/>
    <w:basedOn w:val="a0"/>
    <w:link w:val="3"/>
    <w:uiPriority w:val="9"/>
    <w:semiHidden/>
    <w:rsid w:val="00C440D8"/>
    <w:rPr>
      <w:b/>
      <w:bCs/>
      <w:sz w:val="32"/>
      <w:szCs w:val="32"/>
    </w:rPr>
  </w:style>
  <w:style w:type="paragraph" w:customStyle="1" w:styleId="a3">
    <w:name w:val="一级标题"/>
    <w:basedOn w:val="1"/>
    <w:link w:val="a4"/>
    <w:autoRedefine/>
    <w:qFormat/>
    <w:rsid w:val="00C440D8"/>
    <w:pPr>
      <w:jc w:val="left"/>
    </w:pPr>
    <w:rPr>
      <w:rFonts w:eastAsia="黑体"/>
      <w:sz w:val="28"/>
    </w:rPr>
  </w:style>
  <w:style w:type="character" w:customStyle="1" w:styleId="a4">
    <w:name w:val="一级标题 字符"/>
    <w:basedOn w:val="10"/>
    <w:link w:val="a3"/>
    <w:rsid w:val="00C440D8"/>
    <w:rPr>
      <w:rFonts w:eastAsia="黑体"/>
      <w:b/>
      <w:bCs/>
      <w:kern w:val="44"/>
      <w:sz w:val="28"/>
      <w:szCs w:val="44"/>
    </w:rPr>
  </w:style>
  <w:style w:type="paragraph" w:customStyle="1" w:styleId="a5">
    <w:name w:val="二级标题"/>
    <w:basedOn w:val="2"/>
    <w:link w:val="a6"/>
    <w:autoRedefine/>
    <w:qFormat/>
    <w:rsid w:val="00C440D8"/>
    <w:pPr>
      <w:jc w:val="left"/>
    </w:pPr>
    <w:rPr>
      <w:rFonts w:ascii="黑体" w:eastAsia="黑体" w:hAnsi="黑体"/>
      <w:sz w:val="24"/>
      <w:szCs w:val="24"/>
    </w:rPr>
  </w:style>
  <w:style w:type="character" w:customStyle="1" w:styleId="a6">
    <w:name w:val="二级标题 字符"/>
    <w:basedOn w:val="20"/>
    <w:link w:val="a5"/>
    <w:rsid w:val="00C440D8"/>
    <w:rPr>
      <w:rFonts w:ascii="黑体" w:eastAsia="黑体" w:hAnsi="黑体" w:cstheme="majorBidi"/>
      <w:b/>
      <w:bCs/>
      <w:sz w:val="24"/>
      <w:szCs w:val="24"/>
    </w:rPr>
  </w:style>
  <w:style w:type="paragraph" w:customStyle="1" w:styleId="a7">
    <w:name w:val="三级标题"/>
    <w:basedOn w:val="3"/>
    <w:link w:val="a8"/>
    <w:autoRedefine/>
    <w:qFormat/>
    <w:rsid w:val="00C440D8"/>
    <w:pPr>
      <w:jc w:val="left"/>
    </w:pPr>
    <w:rPr>
      <w:sz w:val="24"/>
      <w:szCs w:val="24"/>
    </w:rPr>
  </w:style>
  <w:style w:type="character" w:customStyle="1" w:styleId="a8">
    <w:name w:val="三级标题 字符"/>
    <w:basedOn w:val="30"/>
    <w:link w:val="a7"/>
    <w:rsid w:val="00C440D8"/>
    <w:rPr>
      <w:b/>
      <w:bCs/>
      <w:sz w:val="24"/>
      <w:szCs w:val="24"/>
    </w:rPr>
  </w:style>
  <w:style w:type="paragraph" w:customStyle="1" w:styleId="a9">
    <w:name w:val="图表标题"/>
    <w:basedOn w:val="a"/>
    <w:link w:val="aa"/>
    <w:autoRedefine/>
    <w:qFormat/>
    <w:rsid w:val="00C440D8"/>
    <w:pPr>
      <w:spacing w:line="360" w:lineRule="auto"/>
      <w:jc w:val="center"/>
    </w:pPr>
    <w:rPr>
      <w:rFonts w:asciiTheme="minorEastAsia" w:hAnsiTheme="minorEastAsia"/>
      <w:sz w:val="24"/>
      <w:szCs w:val="24"/>
    </w:rPr>
  </w:style>
  <w:style w:type="character" w:customStyle="1" w:styleId="aa">
    <w:name w:val="图表标题 字符"/>
    <w:basedOn w:val="a0"/>
    <w:link w:val="a9"/>
    <w:rsid w:val="00C440D8"/>
    <w:rPr>
      <w:rFonts w:asciiTheme="minorEastAsia" w:hAnsiTheme="minorEastAsia"/>
      <w:sz w:val="24"/>
      <w:szCs w:val="24"/>
    </w:rPr>
  </w:style>
  <w:style w:type="paragraph" w:customStyle="1" w:styleId="ab">
    <w:name w:val="参考文献"/>
    <w:basedOn w:val="a"/>
    <w:link w:val="ac"/>
    <w:autoRedefine/>
    <w:qFormat/>
    <w:rsid w:val="00C440D8"/>
    <w:pPr>
      <w:spacing w:line="360" w:lineRule="auto"/>
    </w:pPr>
  </w:style>
  <w:style w:type="character" w:customStyle="1" w:styleId="ac">
    <w:name w:val="参考文献 字符"/>
    <w:basedOn w:val="a0"/>
    <w:link w:val="ab"/>
    <w:rsid w:val="00C440D8"/>
  </w:style>
  <w:style w:type="paragraph" w:customStyle="1" w:styleId="ad">
    <w:name w:val="论文正文"/>
    <w:basedOn w:val="a"/>
    <w:link w:val="ae"/>
    <w:autoRedefine/>
    <w:qFormat/>
    <w:rsid w:val="00C440D8"/>
    <w:pPr>
      <w:spacing w:line="360" w:lineRule="auto"/>
      <w:ind w:leftChars="100" w:left="100" w:rightChars="100" w:right="100" w:firstLineChars="200" w:firstLine="200"/>
    </w:pPr>
    <w:rPr>
      <w:sz w:val="24"/>
      <w:szCs w:val="24"/>
    </w:rPr>
  </w:style>
  <w:style w:type="character" w:customStyle="1" w:styleId="ae">
    <w:name w:val="论文正文 字符"/>
    <w:basedOn w:val="a0"/>
    <w:link w:val="ad"/>
    <w:rsid w:val="00C440D8"/>
    <w:rPr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CD34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CD34DB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CD34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CD34DB"/>
    <w:rPr>
      <w:sz w:val="18"/>
      <w:szCs w:val="18"/>
    </w:rPr>
  </w:style>
  <w:style w:type="table" w:styleId="af3">
    <w:name w:val="Table Grid"/>
    <w:basedOn w:val="a1"/>
    <w:uiPriority w:val="59"/>
    <w:rsid w:val="00EB14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8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七 略</dc:creator>
  <cp:keywords/>
  <dc:description/>
  <cp:lastModifiedBy>七 略</cp:lastModifiedBy>
  <cp:revision>7</cp:revision>
  <dcterms:created xsi:type="dcterms:W3CDTF">2019-03-22T07:40:00Z</dcterms:created>
  <dcterms:modified xsi:type="dcterms:W3CDTF">2019-03-22T08:10:00Z</dcterms:modified>
</cp:coreProperties>
</file>